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2EC504F1" w:rsidR="002110A4" w:rsidRDefault="002C6ACD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2AA2DF88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 xml:space="preserve"> 151/22</w:t>
      </w:r>
      <w:r w:rsidR="00D230EF">
        <w:rPr>
          <w:color w:val="231F20"/>
          <w:sz w:val="22"/>
          <w:szCs w:val="22"/>
        </w:rPr>
        <w:t xml:space="preserve"> i 156/23</w:t>
      </w:r>
      <w:r w:rsidRPr="008005C2">
        <w:rPr>
          <w:color w:val="231F20"/>
          <w:sz w:val="22"/>
          <w:szCs w:val="22"/>
        </w:rPr>
        <w:t>)</w:t>
      </w:r>
      <w:r w:rsidRPr="002110A4">
        <w:rPr>
          <w:color w:val="231F20"/>
        </w:rPr>
        <w:t xml:space="preserve"> i članka 3. Pravilnika o načinu i postupku zapošljavanj</w:t>
      </w:r>
      <w:r w:rsidR="00003E49">
        <w:rPr>
          <w:color w:val="231F20"/>
        </w:rPr>
        <w:t>a u Osnovnoj školi 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AD3D3A">
        <w:rPr>
          <w:b/>
          <w:color w:val="231F20"/>
        </w:rPr>
        <w:t>a škola</w:t>
      </w:r>
      <w:r w:rsidR="00003E49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003E49">
        <w:rPr>
          <w:color w:val="231F20"/>
        </w:rPr>
        <w:t>Strma cesta 15</w:t>
      </w:r>
      <w:r w:rsidRPr="002110A4">
        <w:rPr>
          <w:color w:val="231F20"/>
        </w:rPr>
        <w:t>,</w:t>
      </w:r>
    </w:p>
    <w:p w14:paraId="458735E7" w14:textId="73110B2D" w:rsidR="002110A4" w:rsidRDefault="00184FD3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18EF7939" w14:textId="77777777" w:rsidR="00EE5307" w:rsidRPr="002110A4" w:rsidRDefault="00EE5307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6B159E7A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376D92F3" w14:textId="77777777" w:rsidR="00EE5307" w:rsidRPr="004F3146" w:rsidRDefault="00EE5307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313F16A7" w14:textId="0DB45568" w:rsidR="002110A4" w:rsidRPr="00F47BA8" w:rsidRDefault="004F460E" w:rsidP="00F47BA8">
      <w:pPr>
        <w:pStyle w:val="box8321335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>Učitelj/</w:t>
      </w:r>
      <w:proofErr w:type="spellStart"/>
      <w:r>
        <w:rPr>
          <w:b/>
          <w:color w:val="231F20"/>
        </w:rPr>
        <w:t>ica</w:t>
      </w:r>
      <w:proofErr w:type="spellEnd"/>
      <w:r>
        <w:rPr>
          <w:b/>
          <w:color w:val="231F20"/>
        </w:rPr>
        <w:t xml:space="preserve"> matematike</w:t>
      </w:r>
      <w:bookmarkStart w:id="0" w:name="_GoBack"/>
      <w:bookmarkEnd w:id="0"/>
      <w:r w:rsidR="00F47BA8" w:rsidRPr="00F47BA8">
        <w:rPr>
          <w:b/>
          <w:color w:val="231F20"/>
        </w:rPr>
        <w:t>, 1 izvršitelj/</w:t>
      </w:r>
      <w:proofErr w:type="spellStart"/>
      <w:r w:rsidR="00F47BA8" w:rsidRPr="00F47BA8">
        <w:rPr>
          <w:b/>
          <w:color w:val="231F20"/>
        </w:rPr>
        <w:t>ica</w:t>
      </w:r>
      <w:proofErr w:type="spellEnd"/>
      <w:r w:rsidR="00F47BA8" w:rsidRPr="00F47BA8">
        <w:rPr>
          <w:b/>
          <w:color w:val="231F20"/>
        </w:rPr>
        <w:t xml:space="preserve"> na </w:t>
      </w:r>
      <w:r w:rsidR="0013719A">
        <w:rPr>
          <w:b/>
          <w:color w:val="231F20"/>
        </w:rPr>
        <w:t>ne</w:t>
      </w:r>
      <w:r w:rsidR="00F47BA8" w:rsidRPr="00F47BA8">
        <w:rPr>
          <w:b/>
          <w:color w:val="231F20"/>
        </w:rPr>
        <w:t>određeno, puno radno vrijeme</w:t>
      </w:r>
      <w:r w:rsidR="006B2691">
        <w:rPr>
          <w:b/>
          <w:color w:val="231F20"/>
        </w:rPr>
        <w:t xml:space="preserve">      </w:t>
      </w:r>
    </w:p>
    <w:p w14:paraId="1E190270" w14:textId="77777777" w:rsidR="00F47BA8" w:rsidRPr="00F47BA8" w:rsidRDefault="00F47BA8" w:rsidP="00F47B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C622FFF" w14:textId="069DC648" w:rsidR="002110A4" w:rsidRPr="003755DB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sukladno članku 105. Zakona o odgoju i obrazovanju u osnovnoj i srednjoj školi </w:t>
      </w:r>
      <w:r w:rsidRPr="006C3C29"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>151/22</w:t>
      </w:r>
      <w:r w:rsidR="00D230EF">
        <w:rPr>
          <w:color w:val="231F20"/>
          <w:sz w:val="22"/>
          <w:szCs w:val="22"/>
        </w:rPr>
        <w:t xml:space="preserve"> i 156/23</w:t>
      </w:r>
      <w:r w:rsidRPr="006C3C29">
        <w:rPr>
          <w:color w:val="231F20"/>
          <w:sz w:val="22"/>
          <w:szCs w:val="22"/>
        </w:rPr>
        <w:t>)</w:t>
      </w:r>
      <w:r>
        <w:rPr>
          <w:color w:val="231F20"/>
        </w:rPr>
        <w:t xml:space="preserve"> i Pravilniku o odgovarajućoj vrsti obrazovanja učitelja i stručnih suradnika u osnovnoj školi </w:t>
      </w:r>
      <w:r w:rsidRPr="003755DB">
        <w:rPr>
          <w:color w:val="231F20"/>
          <w:sz w:val="22"/>
          <w:szCs w:val="22"/>
        </w:rPr>
        <w:t xml:space="preserve">(„Narodne novine“, broj </w:t>
      </w:r>
      <w:r w:rsidR="006B5480" w:rsidRPr="003755DB">
        <w:rPr>
          <w:color w:val="231F20"/>
          <w:sz w:val="22"/>
          <w:szCs w:val="22"/>
        </w:rPr>
        <w:t>6</w:t>
      </w:r>
      <w:r w:rsidRPr="003755DB">
        <w:rPr>
          <w:color w:val="231F20"/>
          <w:sz w:val="22"/>
          <w:szCs w:val="22"/>
        </w:rPr>
        <w:t>/19</w:t>
      </w:r>
      <w:r w:rsidR="00003E49">
        <w:rPr>
          <w:color w:val="231F20"/>
          <w:sz w:val="22"/>
          <w:szCs w:val="22"/>
        </w:rPr>
        <w:t xml:space="preserve"> i 75/20</w:t>
      </w:r>
      <w:r w:rsidRPr="003755DB">
        <w:rPr>
          <w:color w:val="231F20"/>
          <w:sz w:val="22"/>
          <w:szCs w:val="22"/>
        </w:rPr>
        <w:t>).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5D335675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diplomu odnosno dokaz o stručnoj spremi</w:t>
      </w:r>
      <w:r w:rsidR="004D5EB1">
        <w:rPr>
          <w:color w:val="231F20"/>
        </w:rPr>
        <w:t xml:space="preserve"> </w:t>
      </w:r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057B7D09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 xml:space="preserve">(ne starije od </w:t>
      </w:r>
      <w:r w:rsidR="00003E49">
        <w:rPr>
          <w:color w:val="231F20"/>
        </w:rPr>
        <w:t xml:space="preserve"> mjesec </w:t>
      </w:r>
      <w:r w:rsidRPr="000D10DE">
        <w:rPr>
          <w:color w:val="231F20"/>
        </w:rPr>
        <w:t xml:space="preserve">dana </w:t>
      </w:r>
      <w:r w:rsidR="00003E49">
        <w:rPr>
          <w:color w:val="231F20"/>
        </w:rPr>
        <w:t xml:space="preserve"> od dana </w:t>
      </w:r>
      <w:r w:rsidRPr="000D10DE">
        <w:rPr>
          <w:color w:val="231F20"/>
        </w:rPr>
        <w:t>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33BE47EE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873898">
        <w:rPr>
          <w:b/>
          <w:color w:val="231F20"/>
        </w:rPr>
        <w:t xml:space="preserve">  </w:t>
      </w:r>
      <w:r w:rsidR="003A748B">
        <w:rPr>
          <w:b/>
          <w:color w:val="231F20"/>
        </w:rPr>
        <w:t>30.09.2025</w:t>
      </w:r>
      <w:r w:rsidR="009D477F">
        <w:rPr>
          <w:b/>
          <w:color w:val="231F20"/>
        </w:rPr>
        <w:t xml:space="preserve">. </w:t>
      </w:r>
      <w:r w:rsidR="00003E49">
        <w:rPr>
          <w:b/>
          <w:color w:val="231F20"/>
        </w:rPr>
        <w:t>d</w:t>
      </w:r>
      <w:r w:rsidR="00112C2E">
        <w:rPr>
          <w:b/>
          <w:color w:val="231F20"/>
        </w:rPr>
        <w:t>o</w:t>
      </w:r>
      <w:r w:rsidR="000A5C27">
        <w:rPr>
          <w:b/>
          <w:color w:val="231F20"/>
        </w:rPr>
        <w:t xml:space="preserve"> </w:t>
      </w:r>
      <w:r w:rsidR="00873898">
        <w:rPr>
          <w:b/>
          <w:color w:val="231F20"/>
        </w:rPr>
        <w:t xml:space="preserve"> </w:t>
      </w:r>
      <w:r w:rsidR="003A748B">
        <w:rPr>
          <w:b/>
          <w:color w:val="231F20"/>
        </w:rPr>
        <w:t>08.10</w:t>
      </w:r>
      <w:r w:rsidR="009D477F">
        <w:rPr>
          <w:b/>
          <w:color w:val="231F20"/>
        </w:rPr>
        <w:t>.2025</w:t>
      </w:r>
      <w:r w:rsidR="00112C2E">
        <w:rPr>
          <w:b/>
          <w:color w:val="231F20"/>
        </w:rPr>
        <w:t>.</w:t>
      </w:r>
      <w:r w:rsidRPr="00EF1F1D">
        <w:rPr>
          <w:b/>
          <w:color w:val="231F20"/>
        </w:rPr>
        <w:t xml:space="preserve"> godine.</w:t>
      </w:r>
    </w:p>
    <w:p w14:paraId="60364547" w14:textId="63677F65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003E49">
        <w:rPr>
          <w:color w:val="231F20"/>
        </w:rPr>
        <w:t xml:space="preserve"> Strma cesta 15.</w:t>
      </w:r>
      <w:r w:rsidR="00266F04">
        <w:rPr>
          <w:color w:val="231F20"/>
        </w:rPr>
        <w:t xml:space="preserve"> 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4F460E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80BAB67" w14:textId="77777777" w:rsidR="00840527" w:rsidRPr="000C75F4" w:rsidRDefault="0084052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ABCD866" w14:textId="77777777" w:rsidR="00360B37" w:rsidRDefault="00360B37" w:rsidP="007D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FD09" w14:textId="77777777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4F460E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60D763C6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03E49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4E4A57EB" w:rsidR="00EF1F1D" w:rsidRDefault="004F460E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003E49" w:rsidRPr="00003E49">
          <w:rPr>
            <w:rStyle w:val="Hiperveza"/>
            <w:b/>
            <w:u w:val="single"/>
          </w:rPr>
          <w:t>www.os-medvedgrad-zg.skole.hr</w:t>
        </w:r>
      </w:hyperlink>
      <w:r w:rsidR="00003E49"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7112C573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Prijave s dokazima o ispunjavanju uvjeta dostaviti putem </w:t>
      </w:r>
      <w:r w:rsidR="009D47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e-maila : </w:t>
      </w:r>
    </w:p>
    <w:p w14:paraId="44480068" w14:textId="45EAD5CF" w:rsidR="009D477F" w:rsidRPr="0076167F" w:rsidRDefault="009D477F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ured@os-medvedgrad-zg.skole.hr</w:t>
      </w:r>
    </w:p>
    <w:p w14:paraId="2D5A26B3" w14:textId="7A0DF1F9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>s naznakom</w:t>
      </w:r>
      <w:r w:rsidRPr="0076167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„za natječaj“.</w:t>
      </w:r>
    </w:p>
    <w:p w14:paraId="0905487A" w14:textId="48AC968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DB0DDF" w:rsidRPr="00DB0DD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0C1A58F4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zapošljavanja u Osnovnoj školi</w:t>
      </w:r>
      <w:r w:rsidR="00DB0DD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2BA123B"/>
    <w:multiLevelType w:val="hybridMultilevel"/>
    <w:tmpl w:val="23A262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3E49"/>
    <w:rsid w:val="00024699"/>
    <w:rsid w:val="00030B21"/>
    <w:rsid w:val="00035370"/>
    <w:rsid w:val="0005517E"/>
    <w:rsid w:val="00077D1F"/>
    <w:rsid w:val="00085B59"/>
    <w:rsid w:val="00095B65"/>
    <w:rsid w:val="000A5C27"/>
    <w:rsid w:val="000C75F4"/>
    <w:rsid w:val="000D10DE"/>
    <w:rsid w:val="000F2A2E"/>
    <w:rsid w:val="00112C2E"/>
    <w:rsid w:val="00120A2A"/>
    <w:rsid w:val="00124542"/>
    <w:rsid w:val="00134863"/>
    <w:rsid w:val="0013719A"/>
    <w:rsid w:val="00144620"/>
    <w:rsid w:val="00156F79"/>
    <w:rsid w:val="00184FD3"/>
    <w:rsid w:val="00197C9F"/>
    <w:rsid w:val="001C4F6E"/>
    <w:rsid w:val="001E5BB3"/>
    <w:rsid w:val="002110A4"/>
    <w:rsid w:val="002410A6"/>
    <w:rsid w:val="002423DE"/>
    <w:rsid w:val="00253387"/>
    <w:rsid w:val="00256EE9"/>
    <w:rsid w:val="00266F04"/>
    <w:rsid w:val="002717E7"/>
    <w:rsid w:val="002A06ED"/>
    <w:rsid w:val="002A5120"/>
    <w:rsid w:val="002C09AB"/>
    <w:rsid w:val="002C6ACD"/>
    <w:rsid w:val="002F2D39"/>
    <w:rsid w:val="002F4BFE"/>
    <w:rsid w:val="002F4DDF"/>
    <w:rsid w:val="0030258E"/>
    <w:rsid w:val="00314263"/>
    <w:rsid w:val="0033381B"/>
    <w:rsid w:val="00360B37"/>
    <w:rsid w:val="003755DB"/>
    <w:rsid w:val="003A5C2F"/>
    <w:rsid w:val="003A748B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5EB1"/>
    <w:rsid w:val="004D7787"/>
    <w:rsid w:val="004F2B01"/>
    <w:rsid w:val="004F3146"/>
    <w:rsid w:val="004F460E"/>
    <w:rsid w:val="004F6512"/>
    <w:rsid w:val="00504A43"/>
    <w:rsid w:val="005144E2"/>
    <w:rsid w:val="00522077"/>
    <w:rsid w:val="00522468"/>
    <w:rsid w:val="005229DD"/>
    <w:rsid w:val="0053092F"/>
    <w:rsid w:val="005324B5"/>
    <w:rsid w:val="00561039"/>
    <w:rsid w:val="00563016"/>
    <w:rsid w:val="005649BB"/>
    <w:rsid w:val="005731BA"/>
    <w:rsid w:val="005A2811"/>
    <w:rsid w:val="005D1358"/>
    <w:rsid w:val="005D5851"/>
    <w:rsid w:val="006134F5"/>
    <w:rsid w:val="00616C93"/>
    <w:rsid w:val="006415B7"/>
    <w:rsid w:val="0064585F"/>
    <w:rsid w:val="00651063"/>
    <w:rsid w:val="00683A95"/>
    <w:rsid w:val="00685ED4"/>
    <w:rsid w:val="006A3995"/>
    <w:rsid w:val="006B0AA1"/>
    <w:rsid w:val="006B2691"/>
    <w:rsid w:val="006B4CA7"/>
    <w:rsid w:val="006B5480"/>
    <w:rsid w:val="006C3C29"/>
    <w:rsid w:val="006C753E"/>
    <w:rsid w:val="006D2669"/>
    <w:rsid w:val="006D470E"/>
    <w:rsid w:val="006E00BC"/>
    <w:rsid w:val="007006D1"/>
    <w:rsid w:val="0070371D"/>
    <w:rsid w:val="007067EF"/>
    <w:rsid w:val="00726DBF"/>
    <w:rsid w:val="007306CE"/>
    <w:rsid w:val="00731785"/>
    <w:rsid w:val="007337AD"/>
    <w:rsid w:val="00734CF0"/>
    <w:rsid w:val="00754F8E"/>
    <w:rsid w:val="0076167F"/>
    <w:rsid w:val="00783F14"/>
    <w:rsid w:val="007A0EB9"/>
    <w:rsid w:val="007A31F8"/>
    <w:rsid w:val="007D0340"/>
    <w:rsid w:val="007E6F78"/>
    <w:rsid w:val="007F6119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73898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26E86"/>
    <w:rsid w:val="00943A4A"/>
    <w:rsid w:val="00947005"/>
    <w:rsid w:val="0094762B"/>
    <w:rsid w:val="00951BDC"/>
    <w:rsid w:val="0097191C"/>
    <w:rsid w:val="00972282"/>
    <w:rsid w:val="00997A80"/>
    <w:rsid w:val="009B4AC6"/>
    <w:rsid w:val="009B5C92"/>
    <w:rsid w:val="009D30C1"/>
    <w:rsid w:val="009D477F"/>
    <w:rsid w:val="009F0799"/>
    <w:rsid w:val="009F65DB"/>
    <w:rsid w:val="00A11C22"/>
    <w:rsid w:val="00A13A15"/>
    <w:rsid w:val="00A14F95"/>
    <w:rsid w:val="00A16C37"/>
    <w:rsid w:val="00A347D7"/>
    <w:rsid w:val="00A4697A"/>
    <w:rsid w:val="00A510C7"/>
    <w:rsid w:val="00A72431"/>
    <w:rsid w:val="00A74CFA"/>
    <w:rsid w:val="00AD29F0"/>
    <w:rsid w:val="00AD3D3A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72F1"/>
    <w:rsid w:val="00D05E97"/>
    <w:rsid w:val="00D230EF"/>
    <w:rsid w:val="00D325F0"/>
    <w:rsid w:val="00D47945"/>
    <w:rsid w:val="00D66255"/>
    <w:rsid w:val="00D9379C"/>
    <w:rsid w:val="00D94734"/>
    <w:rsid w:val="00DB0DDF"/>
    <w:rsid w:val="00DC182A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E5307"/>
    <w:rsid w:val="00EF1F1D"/>
    <w:rsid w:val="00EF5C4F"/>
    <w:rsid w:val="00F01AFB"/>
    <w:rsid w:val="00F04453"/>
    <w:rsid w:val="00F22050"/>
    <w:rsid w:val="00F432FD"/>
    <w:rsid w:val="00F467C7"/>
    <w:rsid w:val="00F47BA8"/>
    <w:rsid w:val="00F57047"/>
    <w:rsid w:val="00F63E2D"/>
    <w:rsid w:val="00F735D8"/>
    <w:rsid w:val="00F95B1E"/>
    <w:rsid w:val="00FA080B"/>
    <w:rsid w:val="00FA1EA6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3</cp:revision>
  <cp:lastPrinted>2023-01-17T13:53:00Z</cp:lastPrinted>
  <dcterms:created xsi:type="dcterms:W3CDTF">2025-09-29T08:41:00Z</dcterms:created>
  <dcterms:modified xsi:type="dcterms:W3CDTF">2025-09-29T08:42:00Z</dcterms:modified>
</cp:coreProperties>
</file>