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104B65B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3ABE52C1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547BD9">
        <w:rPr>
          <w:color w:val="231F20"/>
        </w:rPr>
        <w:t>ne</w:t>
      </w:r>
      <w:r w:rsidR="002110A4" w:rsidRPr="001A4BE1">
        <w:rPr>
          <w:color w:val="231F20"/>
        </w:rPr>
        <w:t>puno radno vrijeme</w:t>
      </w:r>
      <w:r w:rsidR="0011609F">
        <w:rPr>
          <w:color w:val="231F20"/>
        </w:rPr>
        <w:t xml:space="preserve"> ( </w:t>
      </w:r>
      <w:r w:rsidR="00547BD9">
        <w:rPr>
          <w:color w:val="231F20"/>
        </w:rPr>
        <w:t>2</w:t>
      </w:r>
      <w:r w:rsidR="0011609F">
        <w:rPr>
          <w:color w:val="231F20"/>
        </w:rPr>
        <w:t>0 sati ukupno tjedno)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16DE25D" w:rsidR="002110A4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Osnovna škola</w:t>
      </w:r>
    </w:p>
    <w:p w14:paraId="7BA3F033" w14:textId="5B42DAD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ED39114" w14:textId="77777777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09B55742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11609F">
        <w:rPr>
          <w:b/>
          <w:color w:val="231F20"/>
        </w:rPr>
        <w:t xml:space="preserve"> </w:t>
      </w:r>
      <w:r w:rsidR="00580BAA">
        <w:rPr>
          <w:b/>
          <w:color w:val="231F20"/>
        </w:rPr>
        <w:t>30.11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11609F">
        <w:rPr>
          <w:b/>
          <w:color w:val="231F20"/>
        </w:rPr>
        <w:t xml:space="preserve"> </w:t>
      </w:r>
      <w:r w:rsidR="00580BAA">
        <w:rPr>
          <w:b/>
          <w:color w:val="231F20"/>
        </w:rPr>
        <w:t>08.12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80BAA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12AFD09" w14:textId="714AA36A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80BAA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580BAA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2891D6E6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Prijave s dokazima o ispunjavanju uvjeta dostaviti putem </w:t>
      </w:r>
      <w:r w:rsidR="00580BAA">
        <w:rPr>
          <w:rFonts w:ascii="Times New Roman" w:hAnsi="Times New Roman" w:cs="Times New Roman"/>
          <w:color w:val="000000"/>
          <w:sz w:val="24"/>
          <w:szCs w:val="24"/>
        </w:rPr>
        <w:t xml:space="preserve"> elektroničke </w:t>
      </w:r>
      <w:r>
        <w:rPr>
          <w:rFonts w:ascii="Times New Roman" w:hAnsi="Times New Roman" w:cs="Times New Roman"/>
          <w:color w:val="000000"/>
          <w:sz w:val="24"/>
          <w:szCs w:val="24"/>
        </w:rPr>
        <w:t>pošte na adresu:</w:t>
      </w:r>
    </w:p>
    <w:p w14:paraId="58C521F4" w14:textId="6CFEDCC2" w:rsidR="00EF1F1D" w:rsidRPr="00EF1F1D" w:rsidRDefault="00580BAA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ured@os-medvedgrad-zg.skole.hr</w:t>
      </w:r>
    </w:p>
    <w:p w14:paraId="2D5A26B3" w14:textId="27FDEE4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="00580B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 za </w:t>
      </w:r>
      <w:bookmarkStart w:id="0" w:name="_GoBack"/>
      <w:bookmarkEnd w:id="0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natječaj</w:t>
      </w:r>
      <w:r w:rsidR="00580B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radno mjesto spremač-</w:t>
      </w:r>
      <w:proofErr w:type="spellStart"/>
      <w:r w:rsidR="00580BAA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proofErr w:type="spellEnd"/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1609F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860F8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7BD9"/>
    <w:rsid w:val="00563016"/>
    <w:rsid w:val="005649BB"/>
    <w:rsid w:val="005731BA"/>
    <w:rsid w:val="00575D4D"/>
    <w:rsid w:val="00580BAA"/>
    <w:rsid w:val="005A2811"/>
    <w:rsid w:val="005C094E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20393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3288"/>
    <w:rsid w:val="00CD72F1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E1A5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2022-10-06T05:02:00Z</cp:lastPrinted>
  <dcterms:created xsi:type="dcterms:W3CDTF">2023-11-29T09:21:00Z</dcterms:created>
  <dcterms:modified xsi:type="dcterms:W3CDTF">2023-11-29T09:30:00Z</dcterms:modified>
</cp:coreProperties>
</file>