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2B" w:rsidRPr="00E36CD7" w:rsidRDefault="00F5699D">
      <w:pPr>
        <w:rPr>
          <w:b/>
          <w:sz w:val="24"/>
          <w:szCs w:val="24"/>
        </w:rPr>
      </w:pPr>
      <w:r w:rsidRPr="00E36CD7">
        <w:rPr>
          <w:b/>
          <w:sz w:val="24"/>
          <w:szCs w:val="24"/>
        </w:rPr>
        <w:t xml:space="preserve">Rezultati (neslužbeni) školskog Natjecanja iz </w:t>
      </w:r>
      <w:proofErr w:type="spellStart"/>
      <w:r w:rsidRPr="00E36CD7">
        <w:rPr>
          <w:b/>
          <w:sz w:val="24"/>
          <w:szCs w:val="24"/>
        </w:rPr>
        <w:t>informatke</w:t>
      </w:r>
      <w:proofErr w:type="spellEnd"/>
      <w:r w:rsidRPr="00E36CD7">
        <w:rPr>
          <w:b/>
          <w:sz w:val="24"/>
          <w:szCs w:val="24"/>
        </w:rPr>
        <w:t xml:space="preserve"> „</w:t>
      </w:r>
      <w:proofErr w:type="spellStart"/>
      <w:r w:rsidRPr="00E36CD7">
        <w:rPr>
          <w:b/>
          <w:sz w:val="24"/>
          <w:szCs w:val="24"/>
        </w:rPr>
        <w:t>Infokup</w:t>
      </w:r>
      <w:proofErr w:type="spellEnd"/>
      <w:r w:rsidRPr="00E36CD7">
        <w:rPr>
          <w:b/>
          <w:sz w:val="24"/>
          <w:szCs w:val="24"/>
        </w:rPr>
        <w:t>“ održanog 20.1.2023.</w:t>
      </w:r>
    </w:p>
    <w:p w:rsidR="00F5699D" w:rsidRPr="00E36CD7" w:rsidRDefault="00F5699D">
      <w:pPr>
        <w:rPr>
          <w:sz w:val="24"/>
          <w:szCs w:val="24"/>
        </w:rPr>
      </w:pPr>
      <w:r w:rsidRPr="00E36CD7">
        <w:rPr>
          <w:sz w:val="24"/>
          <w:szCs w:val="24"/>
        </w:rPr>
        <w:t>Digitalne kompetencije 5.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F5699D" w:rsidRPr="00F5699D" w:rsidTr="00F5699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Sebastian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Curavić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16,12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Lovro Mađarić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14,32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Eva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Jančik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14,16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Rina</w:t>
            </w:r>
            <w:proofErr w:type="spellEnd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Tadin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13,53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Nina Mikić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13,50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Roza Sladić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13,17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Šimun Petar Čeko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12,02</w:t>
            </w:r>
          </w:p>
        </w:tc>
      </w:tr>
    </w:tbl>
    <w:p w:rsidR="00F5699D" w:rsidRDefault="00F5699D"/>
    <w:p w:rsidR="00F5699D" w:rsidRPr="00E36CD7" w:rsidRDefault="00F5699D" w:rsidP="00F5699D">
      <w:pPr>
        <w:rPr>
          <w:sz w:val="24"/>
          <w:szCs w:val="24"/>
        </w:rPr>
      </w:pPr>
      <w:r w:rsidRPr="00E36CD7">
        <w:rPr>
          <w:sz w:val="24"/>
          <w:szCs w:val="24"/>
        </w:rPr>
        <w:t>Digitalne kompetencije 6.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F5699D" w:rsidRPr="00F5699D" w:rsidTr="00F5699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Vito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Vašarević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13,00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Luka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Šimićević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11,43</w:t>
            </w:r>
          </w:p>
        </w:tc>
      </w:tr>
      <w:tr w:rsidR="00F5699D" w:rsidRPr="00F5699D" w:rsidTr="00F56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Borna Penezić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E36CD7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F5699D" w:rsidRPr="00F5699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9,78</w:t>
            </w:r>
          </w:p>
        </w:tc>
      </w:tr>
    </w:tbl>
    <w:p w:rsidR="00F5699D" w:rsidRDefault="00F5699D"/>
    <w:p w:rsidR="00F5699D" w:rsidRPr="00E36CD7" w:rsidRDefault="00F5699D">
      <w:pPr>
        <w:rPr>
          <w:sz w:val="24"/>
          <w:szCs w:val="24"/>
        </w:rPr>
      </w:pPr>
      <w:r w:rsidRPr="00E36CD7">
        <w:rPr>
          <w:sz w:val="24"/>
          <w:szCs w:val="24"/>
        </w:rPr>
        <w:t>Osnove informatike 7.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F5699D" w:rsidRPr="00F5699D" w:rsidTr="00F5699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9D" w:rsidRPr="00F5699D" w:rsidRDefault="00F5699D" w:rsidP="00F569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proofErr w:type="spellStart"/>
            <w:r w:rsidRPr="00F5699D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Zita</w:t>
            </w:r>
            <w:proofErr w:type="spellEnd"/>
            <w:r w:rsidRPr="00F5699D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F5699D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Seleši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9D" w:rsidRPr="00F5699D" w:rsidRDefault="00F5699D" w:rsidP="00F5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5699D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21,43</w:t>
            </w:r>
          </w:p>
        </w:tc>
      </w:tr>
    </w:tbl>
    <w:p w:rsidR="00F5699D" w:rsidRDefault="00F5699D"/>
    <w:p w:rsidR="00F5699D" w:rsidRPr="00E36CD7" w:rsidRDefault="00F5699D" w:rsidP="00F5699D">
      <w:pPr>
        <w:rPr>
          <w:sz w:val="24"/>
          <w:szCs w:val="24"/>
        </w:rPr>
      </w:pPr>
      <w:r w:rsidRPr="00E36CD7">
        <w:rPr>
          <w:sz w:val="24"/>
          <w:szCs w:val="24"/>
        </w:rPr>
        <w:t>Osnove informatike 8.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E36CD7" w:rsidRPr="00E36CD7" w:rsidTr="00E36CD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Lovro </w:t>
            </w:r>
            <w:proofErr w:type="spellStart"/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Ivanjko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14,28</w:t>
            </w:r>
          </w:p>
        </w:tc>
      </w:tr>
      <w:tr w:rsidR="00E36CD7" w:rsidRPr="00E36CD7" w:rsidTr="00E36C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Martin Jović </w:t>
            </w:r>
            <w:proofErr w:type="spellStart"/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Alexio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14,22</w:t>
            </w:r>
          </w:p>
        </w:tc>
      </w:tr>
      <w:tr w:rsidR="00E36CD7" w:rsidRPr="00E36CD7" w:rsidTr="00E36C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Julija Stručić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11,13</w:t>
            </w:r>
          </w:p>
        </w:tc>
      </w:tr>
    </w:tbl>
    <w:p w:rsidR="00E36CD7" w:rsidRDefault="00E36CD7" w:rsidP="00F5699D"/>
    <w:p w:rsidR="00F5699D" w:rsidRPr="00E36CD7" w:rsidRDefault="00E36CD7" w:rsidP="00F5699D">
      <w:pPr>
        <w:rPr>
          <w:sz w:val="24"/>
          <w:szCs w:val="24"/>
        </w:rPr>
      </w:pPr>
      <w:r w:rsidRPr="00E36CD7">
        <w:rPr>
          <w:sz w:val="24"/>
          <w:szCs w:val="24"/>
        </w:rPr>
        <w:t>Algoritmi 6.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E36CD7" w:rsidRPr="00E36CD7" w:rsidTr="00E36CD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Alma Zora Kovač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</w:tr>
      <w:tr w:rsidR="00E36CD7" w:rsidRPr="00E36CD7" w:rsidTr="00E36C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David Cindrić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</w:tr>
      <w:tr w:rsidR="00E36CD7" w:rsidRPr="00E36CD7" w:rsidTr="00E36C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David Hadžić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</w:tr>
    </w:tbl>
    <w:p w:rsidR="00E36CD7" w:rsidRDefault="00E36CD7" w:rsidP="00F5699D"/>
    <w:p w:rsidR="00E36CD7" w:rsidRPr="00E36CD7" w:rsidRDefault="00E36CD7" w:rsidP="00E36CD7">
      <w:pPr>
        <w:rPr>
          <w:sz w:val="24"/>
          <w:szCs w:val="24"/>
        </w:rPr>
      </w:pPr>
      <w:r w:rsidRPr="00E36CD7">
        <w:rPr>
          <w:sz w:val="24"/>
          <w:szCs w:val="24"/>
        </w:rPr>
        <w:t>Algoritmi 7. razred: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620"/>
        <w:gridCol w:w="2000"/>
        <w:gridCol w:w="960"/>
      </w:tblGrid>
      <w:tr w:rsidR="00E36CD7" w:rsidRPr="00E36CD7" w:rsidTr="00E36CD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Dorotea</w:t>
            </w:r>
            <w:proofErr w:type="spellEnd"/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Jesih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</w:t>
            </w:r>
          </w:p>
        </w:tc>
      </w:tr>
      <w:tr w:rsidR="00E36CD7" w:rsidRPr="00E36CD7" w:rsidTr="00E36C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D7" w:rsidRPr="00E36CD7" w:rsidRDefault="00E36CD7" w:rsidP="00E36C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Maša Martić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D7" w:rsidRPr="00E36CD7" w:rsidRDefault="00E36CD7" w:rsidP="00E36C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36CD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</w:t>
            </w:r>
          </w:p>
        </w:tc>
      </w:tr>
    </w:tbl>
    <w:p w:rsidR="00E36CD7" w:rsidRDefault="00E36CD7" w:rsidP="00E36CD7"/>
    <w:p w:rsidR="00F5699D" w:rsidRDefault="00F5699D"/>
    <w:p w:rsidR="00F5699D" w:rsidRDefault="00E36CD7">
      <w:r>
        <w:t xml:space="preserve">Mentori: Josipa </w:t>
      </w:r>
      <w:proofErr w:type="spellStart"/>
      <w:r>
        <w:t>Novogr</w:t>
      </w:r>
      <w:r w:rsidR="00737277">
        <w:t>a</w:t>
      </w:r>
      <w:r>
        <w:t>dec</w:t>
      </w:r>
      <w:proofErr w:type="spellEnd"/>
      <w:r>
        <w:t xml:space="preserve"> i Srećko Knežević</w:t>
      </w:r>
      <w:bookmarkStart w:id="0" w:name="_GoBack"/>
      <w:bookmarkEnd w:id="0"/>
    </w:p>
    <w:p w:rsidR="00F5699D" w:rsidRDefault="00F5699D"/>
    <w:sectPr w:rsidR="00F5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D"/>
    <w:rsid w:val="00737277"/>
    <w:rsid w:val="008E072B"/>
    <w:rsid w:val="00B3064F"/>
    <w:rsid w:val="00E36CD7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6B65"/>
  <w15:chartTrackingRefBased/>
  <w15:docId w15:val="{48AFB585-E524-4702-8C28-13C03922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Knežević</dc:creator>
  <cp:keywords/>
  <dc:description/>
  <cp:lastModifiedBy>Srećko Knežević</cp:lastModifiedBy>
  <cp:revision>5</cp:revision>
  <cp:lastPrinted>2023-01-23T10:06:00Z</cp:lastPrinted>
  <dcterms:created xsi:type="dcterms:W3CDTF">2023-01-23T09:47:00Z</dcterms:created>
  <dcterms:modified xsi:type="dcterms:W3CDTF">2023-01-23T10:06:00Z</dcterms:modified>
</cp:coreProperties>
</file>