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4" w:rsidRDefault="009F5F34" w:rsidP="009F5F34"/>
    <w:p w:rsidR="009F5F34" w:rsidRPr="00CA053F" w:rsidRDefault="009F5F34" w:rsidP="009F5F34">
      <w:pPr>
        <w:jc w:val="center"/>
        <w:rPr>
          <w:b/>
          <w:sz w:val="28"/>
          <w:szCs w:val="28"/>
        </w:rPr>
      </w:pPr>
      <w:r w:rsidRPr="00CA053F">
        <w:rPr>
          <w:b/>
          <w:sz w:val="28"/>
          <w:szCs w:val="28"/>
        </w:rPr>
        <w:t>RASPORED ULAZAKA U ŠKOLU PO RAZREDIMA  I VRIJEME POČETKA NASTAVE</w:t>
      </w:r>
      <w:r>
        <w:rPr>
          <w:b/>
          <w:sz w:val="28"/>
          <w:szCs w:val="28"/>
        </w:rPr>
        <w:t xml:space="preserve">  PREDMETNA NASTAVA </w:t>
      </w:r>
    </w:p>
    <w:p w:rsidR="009F5F34" w:rsidRPr="009F5F34" w:rsidRDefault="009F5F34" w:rsidP="006C378C">
      <w:pPr>
        <w:rPr>
          <w:b/>
        </w:rPr>
      </w:pPr>
      <w:r w:rsidRPr="009F5F34">
        <w:rPr>
          <w:b/>
        </w:rPr>
        <w:t>ŠK. GOD. 2021./22</w:t>
      </w:r>
    </w:p>
    <w:tbl>
      <w:tblPr>
        <w:tblStyle w:val="Reetkatablice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544"/>
      </w:tblGrid>
      <w:tr w:rsidR="009F5F34" w:rsidTr="006C378C">
        <w:tc>
          <w:tcPr>
            <w:tcW w:w="2235" w:type="dxa"/>
            <w:shd w:val="clear" w:color="auto" w:fill="BFBFBF" w:themeFill="background1" w:themeFillShade="BF"/>
          </w:tcPr>
          <w:p w:rsidR="009F5F34" w:rsidRDefault="009F5F34" w:rsidP="009F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F5F34" w:rsidRDefault="009F5F34" w:rsidP="009F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ULAZ 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F5F34" w:rsidRDefault="009F5F34" w:rsidP="009F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POČETAK NASTAVE  1. TJEDAN OD 6. RUJNA</w:t>
            </w:r>
          </w:p>
          <w:p w:rsidR="009F5F34" w:rsidRDefault="009F5F34" w:rsidP="009F5F34">
            <w:pPr>
              <w:rPr>
                <w:b/>
                <w:sz w:val="24"/>
                <w:szCs w:val="24"/>
              </w:rPr>
            </w:pPr>
          </w:p>
        </w:tc>
      </w:tr>
      <w:tr w:rsidR="009F5F34" w:rsidTr="00667BF9">
        <w:tc>
          <w:tcPr>
            <w:tcW w:w="8472" w:type="dxa"/>
            <w:gridSpan w:val="3"/>
          </w:tcPr>
          <w:p w:rsidR="009F5F34" w:rsidRDefault="009F5F34" w:rsidP="009F5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PRIJE PODNE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 w:rsidRPr="009F5F34">
              <w:rPr>
                <w:sz w:val="24"/>
                <w:szCs w:val="24"/>
              </w:rPr>
              <w:t>1abc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Ulaz </w:t>
            </w:r>
            <w:r w:rsidR="009F5F3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2bcd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 w:rsidRPr="003070EE">
              <w:rPr>
                <w:sz w:val="24"/>
                <w:szCs w:val="24"/>
              </w:rPr>
              <w:t xml:space="preserve">Ulaz </w:t>
            </w:r>
            <w:r w:rsidR="009F5F3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6C378C" w:rsidTr="009F5F34">
        <w:tc>
          <w:tcPr>
            <w:tcW w:w="2235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4abcd</w:t>
            </w:r>
          </w:p>
        </w:tc>
        <w:tc>
          <w:tcPr>
            <w:tcW w:w="2693" w:type="dxa"/>
          </w:tcPr>
          <w:p w:rsidR="006C378C" w:rsidRDefault="003070EE" w:rsidP="009F5F34">
            <w:pPr>
              <w:rPr>
                <w:sz w:val="24"/>
                <w:szCs w:val="24"/>
              </w:rPr>
            </w:pPr>
            <w:r w:rsidRPr="003070EE">
              <w:rPr>
                <w:sz w:val="24"/>
                <w:szCs w:val="24"/>
              </w:rPr>
              <w:t xml:space="preserve">Ulaz </w:t>
            </w:r>
            <w:r w:rsidR="006C378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</w:tr>
      <w:tr w:rsidR="006C378C" w:rsidTr="009F5F34">
        <w:tc>
          <w:tcPr>
            <w:tcW w:w="2235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6abcd</w:t>
            </w:r>
          </w:p>
        </w:tc>
        <w:tc>
          <w:tcPr>
            <w:tcW w:w="2693" w:type="dxa"/>
          </w:tcPr>
          <w:p w:rsidR="006C378C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</w:tr>
      <w:tr w:rsidR="006C378C" w:rsidTr="009F5F34">
        <w:tc>
          <w:tcPr>
            <w:tcW w:w="2235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8abcd</w:t>
            </w:r>
          </w:p>
        </w:tc>
        <w:tc>
          <w:tcPr>
            <w:tcW w:w="2693" w:type="dxa"/>
          </w:tcPr>
          <w:p w:rsidR="006C378C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9F5F34" w:rsidTr="00C620A8">
        <w:tc>
          <w:tcPr>
            <w:tcW w:w="8472" w:type="dxa"/>
            <w:gridSpan w:val="3"/>
          </w:tcPr>
          <w:p w:rsidR="009F5F34" w:rsidRPr="009F5F34" w:rsidRDefault="009F5F34" w:rsidP="009F5F34">
            <w:pPr>
              <w:jc w:val="center"/>
              <w:rPr>
                <w:b/>
                <w:sz w:val="24"/>
                <w:szCs w:val="24"/>
              </w:rPr>
            </w:pPr>
            <w:r w:rsidRPr="009F5F34">
              <w:rPr>
                <w:b/>
                <w:sz w:val="24"/>
                <w:szCs w:val="24"/>
              </w:rPr>
              <w:t>MEĐUSMJENA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9F5F3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9F5F3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9F5F34" w:rsidTr="00EB549F">
        <w:tc>
          <w:tcPr>
            <w:tcW w:w="8472" w:type="dxa"/>
            <w:gridSpan w:val="3"/>
          </w:tcPr>
          <w:p w:rsidR="009F5F34" w:rsidRPr="009F5F34" w:rsidRDefault="009F5F34" w:rsidP="009F5F34">
            <w:pPr>
              <w:jc w:val="center"/>
              <w:rPr>
                <w:b/>
                <w:sz w:val="24"/>
                <w:szCs w:val="24"/>
              </w:rPr>
            </w:pPr>
            <w:r w:rsidRPr="009F5F34">
              <w:rPr>
                <w:b/>
                <w:sz w:val="24"/>
                <w:szCs w:val="24"/>
              </w:rPr>
              <w:t>POSLIJE PODNE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3abd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9F5F3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5abc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F5F34" w:rsidRPr="009F5F34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7abcd</w:t>
            </w:r>
          </w:p>
        </w:tc>
        <w:tc>
          <w:tcPr>
            <w:tcW w:w="2693" w:type="dxa"/>
          </w:tcPr>
          <w:p w:rsidR="009F5F34" w:rsidRPr="009F5F34" w:rsidRDefault="003070EE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F5F34" w:rsidRPr="009F5F34" w:rsidRDefault="006C378C" w:rsidP="009F5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</w:tr>
      <w:tr w:rsidR="009F5F34" w:rsidTr="009F5F34">
        <w:tc>
          <w:tcPr>
            <w:tcW w:w="2235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F5F34" w:rsidRPr="009F5F34" w:rsidRDefault="009F5F34" w:rsidP="009F5F34">
            <w:pPr>
              <w:rPr>
                <w:sz w:val="24"/>
                <w:szCs w:val="24"/>
              </w:rPr>
            </w:pPr>
          </w:p>
        </w:tc>
      </w:tr>
    </w:tbl>
    <w:p w:rsidR="009F5F34" w:rsidRDefault="009F5F34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544"/>
      </w:tblGrid>
      <w:tr w:rsidR="006C378C" w:rsidTr="006C378C">
        <w:tc>
          <w:tcPr>
            <w:tcW w:w="2235" w:type="dxa"/>
            <w:shd w:val="clear" w:color="auto" w:fill="BFBFBF" w:themeFill="background1" w:themeFillShade="BF"/>
          </w:tcPr>
          <w:p w:rsidR="006C378C" w:rsidRDefault="006C378C" w:rsidP="009562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C378C" w:rsidRDefault="006C378C" w:rsidP="009562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ULAZ 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C378C" w:rsidRDefault="006C378C" w:rsidP="00956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POČETAK NASTAVE  2. TJEDAN OD 13. RUJNA</w:t>
            </w:r>
          </w:p>
          <w:p w:rsidR="006C378C" w:rsidRDefault="006C378C" w:rsidP="0095627B">
            <w:pPr>
              <w:rPr>
                <w:b/>
                <w:sz w:val="24"/>
                <w:szCs w:val="24"/>
              </w:rPr>
            </w:pPr>
          </w:p>
        </w:tc>
      </w:tr>
      <w:tr w:rsidR="006C378C" w:rsidTr="0095627B">
        <w:tc>
          <w:tcPr>
            <w:tcW w:w="8472" w:type="dxa"/>
            <w:gridSpan w:val="3"/>
          </w:tcPr>
          <w:p w:rsidR="006C378C" w:rsidRDefault="006C378C" w:rsidP="00956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PRIJE PODNE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 w:rsidRPr="009F5F34">
              <w:rPr>
                <w:sz w:val="24"/>
                <w:szCs w:val="24"/>
              </w:rPr>
              <w:t>1abc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2bcd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6C378C" w:rsidTr="0095627B">
        <w:tc>
          <w:tcPr>
            <w:tcW w:w="2235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3abd</w:t>
            </w:r>
          </w:p>
        </w:tc>
        <w:tc>
          <w:tcPr>
            <w:tcW w:w="2693" w:type="dxa"/>
          </w:tcPr>
          <w:p w:rsidR="006C378C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</w:tr>
      <w:tr w:rsidR="006C378C" w:rsidTr="0095627B">
        <w:tc>
          <w:tcPr>
            <w:tcW w:w="2235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5abc</w:t>
            </w:r>
          </w:p>
        </w:tc>
        <w:tc>
          <w:tcPr>
            <w:tcW w:w="2693" w:type="dxa"/>
          </w:tcPr>
          <w:p w:rsidR="006C378C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</w:tr>
      <w:tr w:rsidR="006C378C" w:rsidTr="0095627B">
        <w:tc>
          <w:tcPr>
            <w:tcW w:w="2235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7abcd</w:t>
            </w:r>
          </w:p>
        </w:tc>
        <w:tc>
          <w:tcPr>
            <w:tcW w:w="2693" w:type="dxa"/>
          </w:tcPr>
          <w:p w:rsidR="006C378C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6C378C" w:rsidRPr="009F5F34" w:rsidTr="0095627B">
        <w:tc>
          <w:tcPr>
            <w:tcW w:w="8472" w:type="dxa"/>
            <w:gridSpan w:val="3"/>
          </w:tcPr>
          <w:p w:rsidR="006C378C" w:rsidRPr="009F5F34" w:rsidRDefault="006C378C" w:rsidP="0095627B">
            <w:pPr>
              <w:jc w:val="center"/>
              <w:rPr>
                <w:b/>
                <w:sz w:val="24"/>
                <w:szCs w:val="24"/>
              </w:rPr>
            </w:pPr>
            <w:r w:rsidRPr="009F5F34">
              <w:rPr>
                <w:b/>
                <w:sz w:val="24"/>
                <w:szCs w:val="24"/>
              </w:rPr>
              <w:t>MEĐUSMJENA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6C378C" w:rsidRPr="009F5F34" w:rsidTr="0095627B">
        <w:tc>
          <w:tcPr>
            <w:tcW w:w="8472" w:type="dxa"/>
            <w:gridSpan w:val="3"/>
          </w:tcPr>
          <w:p w:rsidR="006C378C" w:rsidRPr="009F5F34" w:rsidRDefault="006C378C" w:rsidP="0095627B">
            <w:pPr>
              <w:jc w:val="center"/>
              <w:rPr>
                <w:b/>
                <w:sz w:val="24"/>
                <w:szCs w:val="24"/>
              </w:rPr>
            </w:pPr>
            <w:r w:rsidRPr="009F5F34">
              <w:rPr>
                <w:b/>
                <w:sz w:val="24"/>
                <w:szCs w:val="24"/>
              </w:rPr>
              <w:t>POSLIJE PODNE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4abcd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6abcd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8abcd</w:t>
            </w:r>
          </w:p>
        </w:tc>
        <w:tc>
          <w:tcPr>
            <w:tcW w:w="2693" w:type="dxa"/>
          </w:tcPr>
          <w:p w:rsidR="006C378C" w:rsidRPr="009F5F34" w:rsidRDefault="003070EE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Ulaz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C37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</w:tr>
      <w:tr w:rsidR="006C378C" w:rsidRPr="009F5F34" w:rsidTr="0095627B">
        <w:tc>
          <w:tcPr>
            <w:tcW w:w="2235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378C" w:rsidRPr="009F5F34" w:rsidRDefault="006C378C" w:rsidP="0095627B">
            <w:pPr>
              <w:rPr>
                <w:sz w:val="24"/>
                <w:szCs w:val="24"/>
              </w:rPr>
            </w:pPr>
          </w:p>
        </w:tc>
      </w:tr>
    </w:tbl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Default="006C378C" w:rsidP="009F5F34">
      <w:pPr>
        <w:rPr>
          <w:b/>
          <w:sz w:val="24"/>
          <w:szCs w:val="24"/>
        </w:rPr>
      </w:pPr>
    </w:p>
    <w:p w:rsidR="006C378C" w:rsidRPr="009E66E7" w:rsidRDefault="006C378C" w:rsidP="009F5F34">
      <w:pPr>
        <w:rPr>
          <w:b/>
          <w:sz w:val="24"/>
          <w:szCs w:val="24"/>
        </w:rPr>
      </w:pPr>
    </w:p>
    <w:sectPr w:rsidR="006C378C" w:rsidRPr="009E66E7" w:rsidSect="009F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34"/>
    <w:rsid w:val="003070EE"/>
    <w:rsid w:val="006C378C"/>
    <w:rsid w:val="009F5F34"/>
    <w:rsid w:val="00C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2021-09-02T09:02:00Z</dcterms:created>
  <dcterms:modified xsi:type="dcterms:W3CDTF">2021-09-02T09:02:00Z</dcterms:modified>
</cp:coreProperties>
</file>