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6" w:rsidRPr="00147370" w:rsidRDefault="00147370" w:rsidP="00BA3FA6">
      <w:pPr>
        <w:pStyle w:val="Heading1"/>
        <w:spacing w:line="240" w:lineRule="auto"/>
        <w:jc w:val="center"/>
        <w:rPr>
          <w:b/>
          <w:bCs/>
          <w:color w:val="00B0F0"/>
        </w:rPr>
      </w:pPr>
      <w:r w:rsidRPr="00147370">
        <w:rPr>
          <w:b/>
          <w:bCs/>
          <w:color w:val="00B0F0"/>
        </w:rPr>
        <w:t>PROTOKOL POSTUPANJA U SLUČAJU POTRESA</w:t>
      </w:r>
    </w:p>
    <w:p w:rsidR="00147370" w:rsidRPr="00371BE6" w:rsidRDefault="00147370" w:rsidP="00371BE6">
      <w:pPr>
        <w:jc w:val="center"/>
        <w:rPr>
          <w:color w:val="00B0F0"/>
          <w:sz w:val="32"/>
          <w:szCs w:val="32"/>
        </w:rPr>
      </w:pPr>
      <w:r w:rsidRPr="00147370">
        <w:rPr>
          <w:color w:val="00B0F0"/>
          <w:sz w:val="32"/>
          <w:szCs w:val="32"/>
        </w:rPr>
        <w:t>ZA UČENIKE</w:t>
      </w:r>
    </w:p>
    <w:p w:rsidR="000D73D4" w:rsidRDefault="00147370" w:rsidP="00147370">
      <w:r>
        <w:tab/>
      </w:r>
      <w:r>
        <w:tab/>
      </w:r>
      <w:r>
        <w:tab/>
      </w:r>
      <w:r>
        <w:tab/>
      </w:r>
    </w:p>
    <w:p w:rsidR="000D73D4" w:rsidRDefault="00147370">
      <w:pPr>
        <w:spacing w:line="240" w:lineRule="auto"/>
      </w:pPr>
      <w:r>
        <w:t>Škola u kojoj se održava nastava je sigurna od potresa kakvi su se dogodili u našoj zemlji. Ne očekujemo većih problema od onih koji su se događali, no uvijek moramo postupati odgovorno prema sebi i drugima. Stoga je posebno važno d</w:t>
      </w:r>
      <w:r w:rsidR="00B1741D">
        <w:t xml:space="preserve">a mirno slijedite upute učitelja. </w:t>
      </w:r>
    </w:p>
    <w:p w:rsidR="00BA3FA6" w:rsidRDefault="00BA3FA6">
      <w:pPr>
        <w:spacing w:line="240" w:lineRule="auto"/>
      </w:pPr>
    </w:p>
    <w:p w:rsidR="000D73D4" w:rsidRDefault="00147370">
      <w:pPr>
        <w:pStyle w:val="Heading2"/>
        <w:numPr>
          <w:ilvl w:val="0"/>
          <w:numId w:val="1"/>
        </w:numPr>
        <w:spacing w:line="240" w:lineRule="auto"/>
      </w:pPr>
      <w:r>
        <w:t>ZA VRIJEME NASTAVE</w:t>
      </w:r>
    </w:p>
    <w:p w:rsidR="00BA3FA6" w:rsidRDefault="00147370" w:rsidP="00371BE6">
      <w:pPr>
        <w:pStyle w:val="ListParagraph"/>
        <w:numPr>
          <w:ilvl w:val="0"/>
          <w:numId w:val="2"/>
        </w:numPr>
        <w:spacing w:line="240" w:lineRule="auto"/>
      </w:pPr>
      <w:r>
        <w:t>Ukoliko se dogodi potres za vrijeme trajanja nastave, a nalazite s</w:t>
      </w:r>
      <w:r w:rsidR="00822948">
        <w:t>e u učionici</w:t>
      </w:r>
      <w:r>
        <w:t xml:space="preserve"> dok traje potres i trešnja,</w:t>
      </w:r>
      <w:r w:rsidR="00BA3FA6">
        <w:t xml:space="preserve"> sklonite se ispod svoje klupe,</w:t>
      </w:r>
      <w:r w:rsidR="00371BE6" w:rsidRPr="00371BE6">
        <w:t xml:space="preserve"> </w:t>
      </w:r>
      <w:r w:rsidR="00371BE6">
        <w:t>zauzmite fetus položaj i pokrijte</w:t>
      </w:r>
      <w:r w:rsidR="00371BE6">
        <w:t xml:space="preserve"> glavu ruk</w:t>
      </w:r>
      <w:r w:rsidR="00371BE6">
        <w:t xml:space="preserve">ama i jaknama, koje od sad ne ostavljate u ormarićima nego držite u razredu na naslonu svoje stolice. </w:t>
      </w:r>
      <w:r w:rsidR="00371BE6">
        <w:t xml:space="preserve"> </w:t>
      </w:r>
      <w:r>
        <w:t>Odmaknite se od staklenih pov</w:t>
      </w:r>
      <w:r w:rsidR="00BA3FA6">
        <w:t xml:space="preserve">ršina, </w:t>
      </w:r>
      <w:r>
        <w:t xml:space="preserve">visokih predmeta, ormara i </w:t>
      </w:r>
      <w:r w:rsidR="00822948">
        <w:t xml:space="preserve">štokova iznad kojih je staklo. </w:t>
      </w:r>
    </w:p>
    <w:p w:rsidR="000D73D4" w:rsidRDefault="00BA3FA6">
      <w:pPr>
        <w:pStyle w:val="ListParagraph"/>
        <w:numPr>
          <w:ilvl w:val="0"/>
          <w:numId w:val="2"/>
        </w:numPr>
        <w:spacing w:line="240" w:lineRule="auto"/>
      </w:pPr>
      <w:r>
        <w:t>Ukoliko se nađete izvan učionica za vrijeme potresa</w:t>
      </w:r>
      <w:r w:rsidR="00822948">
        <w:t xml:space="preserve"> (</w:t>
      </w:r>
      <w:r>
        <w:t xml:space="preserve"> na putu do wc</w:t>
      </w:r>
      <w:r w:rsidR="00822948">
        <w:t>-a),</w:t>
      </w:r>
      <w:r>
        <w:t xml:space="preserve"> utrčite u najbližu učionicu pod stol. Ukoliko ste u wc-u stanite pod štok glavnih ulaznih vrata u wc</w:t>
      </w:r>
      <w:r w:rsidR="00822948">
        <w:t xml:space="preserve">  ili u najbližu učionicu</w:t>
      </w:r>
      <w:r>
        <w:t xml:space="preserve">. </w:t>
      </w:r>
    </w:p>
    <w:p w:rsidR="00BA3FA6" w:rsidRDefault="00BA3FA6" w:rsidP="00BA3FA6">
      <w:pPr>
        <w:pStyle w:val="ListParagraph"/>
        <w:numPr>
          <w:ilvl w:val="0"/>
          <w:numId w:val="2"/>
        </w:numPr>
        <w:spacing w:line="240" w:lineRule="auto"/>
      </w:pPr>
      <w:r>
        <w:t>Ukoliko ste u dvorani stanite uz zid koji na sebi nema prozore. Ako ste u svlačionici čučnite uz zid</w:t>
      </w:r>
      <w:r w:rsidR="00B1741D">
        <w:t xml:space="preserve"> u fetus položaj</w:t>
      </w:r>
      <w:r>
        <w:t xml:space="preserve"> i pokrite glavu rukama.  </w:t>
      </w:r>
    </w:p>
    <w:p w:rsidR="00822948" w:rsidRDefault="00822948" w:rsidP="00BA3FA6">
      <w:pPr>
        <w:pStyle w:val="ListParagraph"/>
        <w:numPr>
          <w:ilvl w:val="0"/>
          <w:numId w:val="2"/>
        </w:numPr>
        <w:spacing w:line="240" w:lineRule="auto"/>
      </w:pPr>
      <w:r>
        <w:t xml:space="preserve">Ako ste u atriju, odmaknite se od zidova škole, sklonite se u sjenicu, čučnite </w:t>
      </w:r>
      <w:r w:rsidR="00B1741D">
        <w:t xml:space="preserve">u fetus položaj </w:t>
      </w:r>
      <w:r>
        <w:t xml:space="preserve">i zaštitite glavu rukama. </w:t>
      </w:r>
    </w:p>
    <w:p w:rsidR="000D73D4" w:rsidRDefault="00147370">
      <w:pPr>
        <w:pStyle w:val="ListParagraph"/>
        <w:numPr>
          <w:ilvl w:val="0"/>
          <w:numId w:val="2"/>
        </w:numPr>
        <w:spacing w:line="240" w:lineRule="auto"/>
      </w:pPr>
      <w:r>
        <w:t>Ne napuštajte zgradu dok traje potres</w:t>
      </w:r>
      <w:r w:rsidR="00BA3FA6">
        <w:t xml:space="preserve">. </w:t>
      </w:r>
      <w:r w:rsidR="00822948">
        <w:t xml:space="preserve">Pratite upute učitelja. </w:t>
      </w:r>
    </w:p>
    <w:p w:rsidR="000D73D4" w:rsidRDefault="00147370">
      <w:pPr>
        <w:pStyle w:val="ListParagraph"/>
        <w:numPr>
          <w:ilvl w:val="0"/>
          <w:numId w:val="2"/>
        </w:numPr>
        <w:spacing w:line="240" w:lineRule="auto"/>
      </w:pPr>
      <w:r>
        <w:t>Nakon smirivanja t</w:t>
      </w:r>
      <w:r w:rsidR="00822948">
        <w:t>rešnje, učitelji će vas odvesti</w:t>
      </w:r>
      <w:r>
        <w:t xml:space="preserve"> evakuacijskim putem na zborno mjesto</w:t>
      </w:r>
      <w:r w:rsidR="00822948">
        <w:t>. Prikaz evakuacijskih putova nalaze se  na vratima</w:t>
      </w:r>
      <w:r w:rsidR="00B1741D">
        <w:t xml:space="preserve"> svake učionice i označeni su bojama.</w:t>
      </w:r>
    </w:p>
    <w:p w:rsidR="000D73D4" w:rsidRDefault="00147370">
      <w:pPr>
        <w:pStyle w:val="ListParagraph"/>
        <w:numPr>
          <w:ilvl w:val="0"/>
          <w:numId w:val="2"/>
        </w:numPr>
        <w:spacing w:line="240" w:lineRule="auto"/>
      </w:pPr>
      <w:r>
        <w:t>Na zbornom mjestu mirno slušajte upute učitelja i ostanite u grupi</w:t>
      </w:r>
      <w:r w:rsidR="00822948">
        <w:t>.</w:t>
      </w:r>
    </w:p>
    <w:p w:rsidR="000D73D4" w:rsidRDefault="00147370">
      <w:pPr>
        <w:pStyle w:val="ListParagraph"/>
        <w:numPr>
          <w:ilvl w:val="0"/>
          <w:numId w:val="2"/>
        </w:numPr>
        <w:spacing w:line="240" w:lineRule="auto"/>
      </w:pPr>
      <w:r>
        <w:t>Ne napuštajte zborno mjesto. Učitelji moraju znati gdje se nalazite.</w:t>
      </w:r>
    </w:p>
    <w:p w:rsidR="00822948" w:rsidRDefault="00147370" w:rsidP="00822948">
      <w:pPr>
        <w:pStyle w:val="ListParagraph"/>
        <w:numPr>
          <w:ilvl w:val="0"/>
          <w:numId w:val="2"/>
        </w:numPr>
        <w:spacing w:line="240" w:lineRule="auto"/>
      </w:pPr>
      <w:r>
        <w:t>Ne pokušavajte sami odlaziti svojim kućama, pričekajte upute učitelja o povratku u učionice ili odlazak kućama</w:t>
      </w:r>
      <w:r w:rsidR="00822948">
        <w:t>.</w:t>
      </w:r>
      <w:r w:rsidR="00822948" w:rsidRPr="00822948">
        <w:t xml:space="preserve"> </w:t>
      </w:r>
    </w:p>
    <w:p w:rsidR="00822948" w:rsidRDefault="00822948" w:rsidP="00822948">
      <w:pPr>
        <w:pStyle w:val="ListParagraph"/>
        <w:numPr>
          <w:ilvl w:val="0"/>
          <w:numId w:val="2"/>
        </w:numPr>
        <w:spacing w:line="240" w:lineRule="auto"/>
      </w:pPr>
      <w:r>
        <w:t xml:space="preserve">Kontakte s roditeljima uspostaviti će škola. </w:t>
      </w:r>
    </w:p>
    <w:p w:rsidR="000D73D4" w:rsidRDefault="000D73D4" w:rsidP="00822948">
      <w:pPr>
        <w:pStyle w:val="ListParagraph"/>
        <w:spacing w:line="240" w:lineRule="auto"/>
      </w:pPr>
    </w:p>
    <w:p w:rsidR="00822948" w:rsidRPr="00822948" w:rsidRDefault="00822948" w:rsidP="00822948">
      <w:pPr>
        <w:pStyle w:val="Heading2"/>
        <w:numPr>
          <w:ilvl w:val="0"/>
          <w:numId w:val="1"/>
        </w:numPr>
        <w:spacing w:line="240" w:lineRule="auto"/>
      </w:pPr>
      <w:r>
        <w:t>NA PUTU U/IZ ŠKOLE</w:t>
      </w:r>
    </w:p>
    <w:p w:rsidR="000D73D4" w:rsidRDefault="00147370">
      <w:pPr>
        <w:pStyle w:val="ListParagraph"/>
        <w:numPr>
          <w:ilvl w:val="1"/>
          <w:numId w:val="4"/>
        </w:numPr>
        <w:spacing w:line="240" w:lineRule="auto"/>
      </w:pPr>
      <w:r>
        <w:t>Ukoliko se dogodi potres za vrijeme vašeg dolaska</w:t>
      </w:r>
      <w:r w:rsidR="00A90AED">
        <w:t xml:space="preserve"> ili odlaska</w:t>
      </w:r>
      <w:r>
        <w:t xml:space="preserve">  u školu</w:t>
      </w:r>
      <w:r w:rsidR="00A90AED">
        <w:t xml:space="preserve">/iz škole </w:t>
      </w:r>
      <w:r>
        <w:t xml:space="preserve"> budite m</w:t>
      </w:r>
      <w:r w:rsidR="00A90AED">
        <w:t xml:space="preserve">irni, </w:t>
      </w:r>
      <w:r w:rsidR="00822948">
        <w:t>odmaknite se od kuća i rasvjetnih stupova</w:t>
      </w:r>
      <w:r>
        <w:t xml:space="preserve"> koji bi se mogli srušiti.</w:t>
      </w:r>
    </w:p>
    <w:p w:rsidR="000D73D4" w:rsidRDefault="00147370">
      <w:pPr>
        <w:pStyle w:val="ListParagraph"/>
        <w:numPr>
          <w:ilvl w:val="1"/>
          <w:numId w:val="4"/>
        </w:numPr>
        <w:spacing w:line="240" w:lineRule="auto"/>
      </w:pPr>
      <w:r>
        <w:t>Pokrij</w:t>
      </w:r>
      <w:r w:rsidR="00A90AED">
        <w:t>te glavu torbom, jaknom</w:t>
      </w:r>
      <w:r>
        <w:t xml:space="preserve"> ili rukama da </w:t>
      </w:r>
      <w:r w:rsidR="00A90AED">
        <w:t>se zaštitite od mogućih</w:t>
      </w:r>
      <w:r>
        <w:t xml:space="preserve"> padajućih predmeta.</w:t>
      </w:r>
    </w:p>
    <w:p w:rsidR="000D73D4" w:rsidRDefault="00147370">
      <w:pPr>
        <w:pStyle w:val="ListParagraph"/>
        <w:numPr>
          <w:ilvl w:val="1"/>
          <w:numId w:val="5"/>
        </w:numPr>
        <w:spacing w:line="240" w:lineRule="auto"/>
      </w:pPr>
      <w:r>
        <w:t>Mirno pričekajte da potres pre</w:t>
      </w:r>
      <w:r w:rsidR="00A90AED">
        <w:t xml:space="preserve">stane i uputite se </w:t>
      </w:r>
      <w:r w:rsidR="00822948">
        <w:t xml:space="preserve"> dalje </w:t>
      </w:r>
      <w:r w:rsidR="00A90AED">
        <w:t xml:space="preserve"> prema </w:t>
      </w:r>
      <w:r>
        <w:t xml:space="preserve">školi/kući. Naravno, probajte kontaktirati svoje roditelje mobitelom. </w:t>
      </w:r>
      <w:r w:rsidR="00822948">
        <w:t xml:space="preserve"> </w:t>
      </w:r>
      <w:r>
        <w:t>Ako ste krenuli prema školi nastavite do škole</w:t>
      </w:r>
      <w:r w:rsidR="00822948">
        <w:t>,</w:t>
      </w:r>
      <w:r>
        <w:t xml:space="preserve"> ukoliko se niste drugačije dogovorili s roditeljima. Ako ste krenuli kući, nakon prestanka trešnje, mirno i bez zadržavanja </w:t>
      </w:r>
      <w:r w:rsidR="00822948">
        <w:t>nastavite kući, osim ako se niste drugačije dogovorili s roditeljima.</w:t>
      </w:r>
    </w:p>
    <w:p w:rsidR="00822948" w:rsidRDefault="00147370">
      <w:pPr>
        <w:pStyle w:val="ListParagraph"/>
        <w:numPr>
          <w:ilvl w:val="1"/>
          <w:numId w:val="5"/>
        </w:numPr>
        <w:spacing w:line="240" w:lineRule="auto"/>
      </w:pPr>
      <w:r>
        <w:t>Po dolasku u školu postupite prema u</w:t>
      </w:r>
      <w:r w:rsidR="00822948">
        <w:t>putama učitelja</w:t>
      </w:r>
      <w:r w:rsidR="00A90AED">
        <w:t>,</w:t>
      </w:r>
      <w:r w:rsidR="00822948">
        <w:t xml:space="preserve"> a </w:t>
      </w:r>
      <w:r w:rsidR="00A90AED">
        <w:t xml:space="preserve">po dolasku kući kontaktirajte roditelje. </w:t>
      </w:r>
      <w:r>
        <w:t xml:space="preserve"> Ukoliko nema nikoga kod kuće</w:t>
      </w:r>
      <w:r w:rsidR="00A90AED">
        <w:t>,</w:t>
      </w:r>
      <w:r>
        <w:t xml:space="preserve"> a potres je bio jači i kuća je oštećena, ne ulazi</w:t>
      </w:r>
      <w:r w:rsidR="00822948">
        <w:t>te u objekt</w:t>
      </w:r>
      <w:r>
        <w:t xml:space="preserve"> nego kontaktiraj</w:t>
      </w:r>
      <w:r w:rsidR="00822948">
        <w:t>te</w:t>
      </w:r>
      <w:r>
        <w:t xml:space="preserve"> r</w:t>
      </w:r>
      <w:r w:rsidR="00822948">
        <w:t xml:space="preserve">oditelje mobitelom, ako ne možete </w:t>
      </w:r>
      <w:r>
        <w:t xml:space="preserve"> uspostaviti vezu s roditeljima, čekaj</w:t>
      </w:r>
      <w:r w:rsidR="00822948">
        <w:t>te</w:t>
      </w:r>
      <w:r>
        <w:t xml:space="preserve"> upute od</w:t>
      </w:r>
      <w:r w:rsidR="00822948">
        <w:t>raslih iz susjedstva u koje imate</w:t>
      </w:r>
      <w:r>
        <w:t xml:space="preserve"> povjerenja</w:t>
      </w:r>
      <w:r w:rsidR="00822948">
        <w:t>.</w:t>
      </w:r>
      <w:r w:rsidR="00A90AED">
        <w:t xml:space="preserve"> </w:t>
      </w:r>
    </w:p>
    <w:p w:rsidR="000D73D4" w:rsidRDefault="000D73D4" w:rsidP="00822948">
      <w:pPr>
        <w:pStyle w:val="ListParagraph"/>
        <w:spacing w:line="240" w:lineRule="auto"/>
        <w:ind w:left="792"/>
      </w:pPr>
    </w:p>
    <w:p w:rsidR="000D73D4" w:rsidRDefault="00371BE6">
      <w:pPr>
        <w:pStyle w:val="Heading2"/>
        <w:spacing w:line="240" w:lineRule="auto"/>
        <w:ind w:left="360"/>
      </w:pPr>
      <w:r>
        <w:t xml:space="preserve">UČITELJI ĆE S VAMA PROVESTI VJEŽBE KAKO SE PONAŠATI U SLUČAJU POTRESA NA SATU RAZREDNIKA (ON LINE S UČENICIMA OD 5. DO 8. RAZREDA) A S UČENICIMA OD 1. DO 4. RAZREDA U UČIONICI PRVI DAN NASTAVE TE I KASNIJE NAREDNIH DANA. VAŽNO JE DA SMO SVI SPREMNI I ZNAMO ŠTO TREBAMO RADITI I KAKO SE PONAŠATI I TAKO SPRIJEČITI NEŽELJENE POSLJEDICE. </w:t>
      </w:r>
      <w:bookmarkStart w:id="0" w:name="_GoBack"/>
      <w:bookmarkEnd w:id="0"/>
    </w:p>
    <w:sectPr w:rsidR="000D73D4">
      <w:pgSz w:w="11906" w:h="16838"/>
      <w:pgMar w:top="567" w:right="1417" w:bottom="127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C91"/>
    <w:multiLevelType w:val="multilevel"/>
    <w:tmpl w:val="0AB4E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9F3E85"/>
    <w:multiLevelType w:val="multilevel"/>
    <w:tmpl w:val="46F8F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0D19FE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F76DB7"/>
    <w:multiLevelType w:val="multilevel"/>
    <w:tmpl w:val="B3B6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26461D"/>
    <w:multiLevelType w:val="multilevel"/>
    <w:tmpl w:val="2228A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04BD"/>
    <w:multiLevelType w:val="multilevel"/>
    <w:tmpl w:val="FF82B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D4"/>
    <w:rsid w:val="000D73D4"/>
    <w:rsid w:val="00147370"/>
    <w:rsid w:val="00371BE6"/>
    <w:rsid w:val="00822948"/>
    <w:rsid w:val="008C46F3"/>
    <w:rsid w:val="00A90AED"/>
    <w:rsid w:val="00B1741D"/>
    <w:rsid w:val="00B85132"/>
    <w:rsid w:val="00B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D7787"/>
  </w:style>
  <w:style w:type="character" w:customStyle="1" w:styleId="FooterChar">
    <w:name w:val="Footer Char"/>
    <w:basedOn w:val="DefaultParagraphFont"/>
    <w:link w:val="Footer"/>
    <w:uiPriority w:val="99"/>
    <w:qFormat/>
    <w:rsid w:val="003D7787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491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91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D7787"/>
  </w:style>
  <w:style w:type="character" w:customStyle="1" w:styleId="FooterChar">
    <w:name w:val="Footer Char"/>
    <w:basedOn w:val="DefaultParagraphFont"/>
    <w:link w:val="Footer"/>
    <w:uiPriority w:val="99"/>
    <w:qFormat/>
    <w:rsid w:val="003D7787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778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User</cp:lastModifiedBy>
  <cp:revision>2</cp:revision>
  <cp:lastPrinted>2021-01-13T10:40:00Z</cp:lastPrinted>
  <dcterms:created xsi:type="dcterms:W3CDTF">2021-01-14T17:19:00Z</dcterms:created>
  <dcterms:modified xsi:type="dcterms:W3CDTF">2021-01-14T17:19:00Z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