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A431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7/</w:t>
            </w:r>
            <w:r w:rsidR="00426902" w:rsidRPr="00F0766D">
              <w:rPr>
                <w:b/>
                <w:sz w:val="18"/>
              </w:rPr>
              <w:t>1</w:t>
            </w:r>
            <w:r w:rsidR="0037556E" w:rsidRPr="00F0766D">
              <w:rPr>
                <w:b/>
                <w:sz w:val="18"/>
              </w:rPr>
              <w:t>/16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974"/>
        <w:gridCol w:w="329"/>
        <w:gridCol w:w="158"/>
        <w:gridCol w:w="487"/>
        <w:gridCol w:w="105"/>
        <w:gridCol w:w="618"/>
        <w:gridCol w:w="251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690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MEDVEDGRAD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690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STRMA CESTA 15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1D9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690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A11D9A">
              <w:rPr>
                <w:b/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26902" w:rsidP="004C3220">
            <w:pPr>
              <w:rPr>
                <w:b/>
                <w:sz w:val="22"/>
                <w:szCs w:val="22"/>
              </w:rPr>
            </w:pPr>
            <w:r w:rsidRPr="00F0766D">
              <w:rPr>
                <w:b/>
                <w:sz w:val="22"/>
                <w:szCs w:val="22"/>
              </w:rPr>
              <w:t>osmih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2690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1D9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2690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D9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33D41" w:rsidRDefault="004269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26902">
              <w:rPr>
                <w:rFonts w:eastAsia="Calibri"/>
                <w:sz w:val="22"/>
                <w:szCs w:val="22"/>
              </w:rPr>
              <w:t>14</w:t>
            </w:r>
            <w:r w:rsidR="00A11D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2690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11D9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26902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16</w:t>
            </w:r>
            <w:r w:rsidR="00A11D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2690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11D9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A11D9A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27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1D9A" w:rsidRPr="00A11D9A" w:rsidRDefault="00426902" w:rsidP="00426902">
            <w:r>
              <w:t>43 (s uključena 2   gratis učenika)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</w:t>
            </w:r>
            <w:r w:rsidR="00426902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11D9A" w:rsidRDefault="00426902" w:rsidP="00426902">
            <w: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690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1D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26902" w:rsidRDefault="00426902" w:rsidP="00426902">
            <w:pPr>
              <w:jc w:val="both"/>
            </w:pPr>
            <w:r>
              <w:t xml:space="preserve">            NP Brijuni, Rovinj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2690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690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690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26902" w:rsidP="0042690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PULA 3* u Puli (molim priložiti potvrdu o rezervaciji</w:t>
            </w:r>
            <w:r w:rsidR="00F87173">
              <w:rPr>
                <w:rFonts w:ascii="Times New Roman" w:hAnsi="Times New Roman"/>
              </w:rPr>
              <w:t xml:space="preserve"> u traženom terminu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33D4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26902" w:rsidRDefault="0042690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(2 ručka izvan hotela)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26902" w:rsidRPr="00426902" w:rsidRDefault="00426902" w:rsidP="00426902">
            <w:pPr>
              <w:rPr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33D41" w:rsidRDefault="004269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AKVARIJ PULA, NP BRIJUNI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3D4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33D41" w:rsidRDefault="004269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AKVARIJ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33D41" w:rsidRDefault="004269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Sukladno zakonskim propisima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33D4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26902" w:rsidRDefault="00426902" w:rsidP="00426902">
            <w:pPr>
              <w:rPr>
                <w:i/>
              </w:rPr>
            </w:pPr>
            <w:r>
              <w:rPr>
                <w:i/>
              </w:rPr>
              <w:t xml:space="preserve">1.dan – AKVARIJ U PULI (radionica i razgled) + razgled PULE </w:t>
            </w:r>
          </w:p>
          <w:p w:rsidR="00426902" w:rsidRDefault="00426902" w:rsidP="00426902">
            <w:pPr>
              <w:rPr>
                <w:i/>
              </w:rPr>
            </w:pPr>
            <w:r>
              <w:rPr>
                <w:i/>
              </w:rPr>
              <w:t>2.dan – NP BRIJUNI + ručak u Fažani</w:t>
            </w:r>
          </w:p>
          <w:p w:rsidR="0050160B" w:rsidRPr="00426902" w:rsidRDefault="00426902" w:rsidP="00426902">
            <w:r w:rsidRPr="00426902">
              <w:rPr>
                <w:i/>
              </w:rPr>
              <w:t>3.dan – ROVINJ + ručak u Rovinju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865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33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26902" w:rsidRDefault="004269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26902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3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33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33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33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2690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4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33D4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0766D">
              <w:rPr>
                <w:rFonts w:ascii="Times New Roman" w:hAnsi="Times New Roman"/>
              </w:rPr>
              <w:t>27</w:t>
            </w:r>
            <w:r w:rsidR="00426902" w:rsidRPr="00F0766D">
              <w:rPr>
                <w:rFonts w:ascii="Times New Roman" w:hAnsi="Times New Roman"/>
              </w:rPr>
              <w:t>.04</w:t>
            </w:r>
            <w:r w:rsidR="00E91AF2" w:rsidRPr="00F0766D">
              <w:rPr>
                <w:rFonts w:ascii="Times New Roman" w:hAnsi="Times New Roman"/>
              </w:rPr>
              <w:t>.</w:t>
            </w:r>
            <w:r w:rsidRPr="00F0766D">
              <w:rPr>
                <w:rFonts w:ascii="Times New Roman" w:hAnsi="Times New Roman"/>
              </w:rPr>
              <w:t xml:space="preserve"> 2016.</w:t>
            </w:r>
            <w:r w:rsidR="00A17B08" w:rsidRPr="00F0766D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259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8D35EF">
        <w:trPr>
          <w:jc w:val="center"/>
        </w:trPr>
        <w:tc>
          <w:tcPr>
            <w:tcW w:w="6379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3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0766D" w:rsidRDefault="00F0766D" w:rsidP="00426902">
            <w:pPr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>28.04.</w:t>
            </w:r>
            <w:r w:rsidR="008D35E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0766D">
              <w:rPr>
                <w:sz w:val="22"/>
                <w:szCs w:val="22"/>
              </w:rPr>
              <w:t>2016</w:t>
            </w:r>
          </w:p>
        </w:tc>
        <w:tc>
          <w:tcPr>
            <w:tcW w:w="12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0766D" w:rsidP="00F0766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4269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</w:t>
            </w:r>
            <w:r w:rsidR="00426902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D33D41" w:rsidRDefault="00A17B08" w:rsidP="00A17B08">
      <w:pPr>
        <w:rPr>
          <w:sz w:val="16"/>
          <w:szCs w:val="16"/>
        </w:rPr>
      </w:pPr>
    </w:p>
    <w:p w:rsidR="00A17B08" w:rsidRPr="00D33D41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33D41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D33D41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33D41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D33D41" w:rsidRDefault="00A17B08" w:rsidP="00D33D41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33D41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D33D41" w:rsidRDefault="00A17B08" w:rsidP="00D33D4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dokaz o osiguranju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D33D41" w:rsidRDefault="00A17B08" w:rsidP="00D33D4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D33D41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D33D41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D33D41" w:rsidRDefault="00A17B08" w:rsidP="00D33D41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D33D41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D33D41">
        <w:rPr>
          <w:b/>
          <w:i/>
          <w:sz w:val="20"/>
          <w:szCs w:val="16"/>
        </w:rPr>
        <w:t>Napomena</w:t>
      </w:r>
      <w:r w:rsidRPr="00D33D41">
        <w:rPr>
          <w:sz w:val="20"/>
          <w:szCs w:val="16"/>
        </w:rPr>
        <w:t>:</w:t>
      </w:r>
    </w:p>
    <w:p w:rsidR="00A17B08" w:rsidRPr="00D33D41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D33D41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D33D41">
        <w:rPr>
          <w:sz w:val="20"/>
          <w:szCs w:val="16"/>
        </w:rPr>
        <w:t>a) prijevoz sudionika isključivo prijevoznim sredstvima koji udovoljavaju propisima</w:t>
      </w:r>
    </w:p>
    <w:p w:rsidR="00A17B08" w:rsidRPr="00D33D41" w:rsidRDefault="00A17B08" w:rsidP="00A17B08">
      <w:pPr>
        <w:spacing w:before="120" w:after="120"/>
        <w:jc w:val="both"/>
        <w:rPr>
          <w:sz w:val="20"/>
          <w:szCs w:val="16"/>
        </w:rPr>
      </w:pPr>
      <w:r w:rsidRPr="00D33D41">
        <w:rPr>
          <w:sz w:val="20"/>
          <w:szCs w:val="16"/>
        </w:rPr>
        <w:t xml:space="preserve">               b) osiguranje odgovornosti i jamčevine </w:t>
      </w:r>
    </w:p>
    <w:p w:rsidR="00A17B08" w:rsidRPr="00D33D41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Ponude trebaju biti :</w:t>
      </w:r>
    </w:p>
    <w:p w:rsidR="00A17B08" w:rsidRPr="00D33D41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D33D41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D33D41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D33D41">
        <w:rPr>
          <w:sz w:val="20"/>
          <w:szCs w:val="16"/>
        </w:rPr>
        <w:t>.</w:t>
      </w:r>
    </w:p>
    <w:p w:rsidR="00A17B08" w:rsidRPr="00D33D41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D33D41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42690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DB6"/>
    <w:multiLevelType w:val="hybridMultilevel"/>
    <w:tmpl w:val="FB4C3B78"/>
    <w:lvl w:ilvl="0" w:tplc="10CEE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35D34"/>
    <w:multiLevelType w:val="hybridMultilevel"/>
    <w:tmpl w:val="AD6EC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72F60"/>
    <w:multiLevelType w:val="hybridMultilevel"/>
    <w:tmpl w:val="F1060A2E"/>
    <w:lvl w:ilvl="0" w:tplc="E286AB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20D79"/>
    <w:multiLevelType w:val="hybridMultilevel"/>
    <w:tmpl w:val="EC38A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C45651D"/>
    <w:multiLevelType w:val="hybridMultilevel"/>
    <w:tmpl w:val="78F4A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1E74EE"/>
    <w:rsid w:val="002C4DA8"/>
    <w:rsid w:val="0037556E"/>
    <w:rsid w:val="003C0E66"/>
    <w:rsid w:val="00426902"/>
    <w:rsid w:val="004A4314"/>
    <w:rsid w:val="0050160B"/>
    <w:rsid w:val="00726E29"/>
    <w:rsid w:val="008D35EF"/>
    <w:rsid w:val="009E58AB"/>
    <w:rsid w:val="00A11D9A"/>
    <w:rsid w:val="00A17B08"/>
    <w:rsid w:val="00AD539B"/>
    <w:rsid w:val="00AE7477"/>
    <w:rsid w:val="00BC1C62"/>
    <w:rsid w:val="00CD4729"/>
    <w:rsid w:val="00CF2985"/>
    <w:rsid w:val="00D33D41"/>
    <w:rsid w:val="00E91AF2"/>
    <w:rsid w:val="00F0766D"/>
    <w:rsid w:val="00F87173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Pedagog</cp:lastModifiedBy>
  <cp:revision>3</cp:revision>
  <dcterms:created xsi:type="dcterms:W3CDTF">2016-04-21T15:43:00Z</dcterms:created>
  <dcterms:modified xsi:type="dcterms:W3CDTF">2016-04-21T15:45:00Z</dcterms:modified>
</cp:coreProperties>
</file>