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C" w:rsidRDefault="007157EC" w:rsidP="007157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7157EC" w:rsidRDefault="007157EC" w:rsidP="007157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7157EC" w:rsidRDefault="007157EC" w:rsidP="007157EC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7157EC" w:rsidRPr="00C61564" w:rsidTr="00FB1598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157EC" w:rsidRPr="00C61564" w:rsidRDefault="007157EC" w:rsidP="00FB159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7157EC" w:rsidRPr="00C61564" w:rsidRDefault="00FB058D" w:rsidP="00FB058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="007157EC">
              <w:rPr>
                <w:b/>
                <w:bCs/>
                <w:sz w:val="23"/>
                <w:szCs w:val="23"/>
              </w:rPr>
              <w:t>/1/201</w:t>
            </w:r>
            <w:r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7157EC" w:rsidRDefault="007157EC" w:rsidP="007157EC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7157EC" w:rsidTr="00FB1598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7157EC" w:rsidTr="00FB1598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7157EC" w:rsidRDefault="00FB058D" w:rsidP="00FB058D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Osmih </w:t>
            </w:r>
            <w:r w:rsidR="007157E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8</w:t>
            </w:r>
            <w:r w:rsidR="007157EC">
              <w:rPr>
                <w:sz w:val="20"/>
                <w:szCs w:val="20"/>
              </w:rPr>
              <w:t>. a, b, c)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157EC" w:rsidTr="00FB1598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7157EC" w:rsidRPr="00811A18" w:rsidRDefault="007157EC" w:rsidP="00FB1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7157EC" w:rsidRDefault="00FB058D" w:rsidP="00FB058D">
            <w:pPr>
              <w:pStyle w:val="Default"/>
              <w:tabs>
                <w:tab w:val="left" w:pos="15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X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7157EC" w:rsidRDefault="00FB058D" w:rsidP="00FB05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57EC" w:rsidTr="00FB1598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157EC" w:rsidRDefault="00FB058D" w:rsidP="00FB1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157EC" w:rsidRDefault="00FB058D" w:rsidP="00FB1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7157EC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157EC" w:rsidRDefault="007157EC" w:rsidP="00FB05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B05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</w:tr>
      <w:tr w:rsidR="007157EC" w:rsidTr="00FB1598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7157EC" w:rsidRDefault="007157EC" w:rsidP="00FB159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7157EC" w:rsidRPr="00833B44" w:rsidRDefault="007157EC" w:rsidP="00FB159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157EC" w:rsidRPr="00833B44" w:rsidRDefault="007157EC" w:rsidP="00FB159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7157EC" w:rsidRPr="00833B44" w:rsidRDefault="007157EC" w:rsidP="00FB159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7157EC" w:rsidTr="00FB1598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157EC" w:rsidRDefault="007157EC" w:rsidP="001F5944">
            <w:pPr>
              <w:pStyle w:val="Default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157EC" w:rsidRDefault="00FB058D" w:rsidP="001F59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5944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  <w:gridSpan w:val="4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četiri učenika 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 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157EC" w:rsidRDefault="007157EC" w:rsidP="00FB05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B058D">
              <w:rPr>
                <w:sz w:val="20"/>
                <w:szCs w:val="20"/>
              </w:rPr>
              <w:t>0</w:t>
            </w:r>
          </w:p>
        </w:tc>
      </w:tr>
      <w:tr w:rsidR="007157EC" w:rsidTr="00FB1598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Medvedgrad, Zagreb, Strma cesta 15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157EC" w:rsidRDefault="00FB058D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Austrija,</w:t>
            </w:r>
            <w:proofErr w:type="spellStart"/>
            <w:r>
              <w:rPr>
                <w:sz w:val="20"/>
                <w:szCs w:val="20"/>
              </w:rPr>
              <w:t>Riegersburg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Zotter</w:t>
            </w:r>
            <w:proofErr w:type="spellEnd"/>
            <w:r>
              <w:rPr>
                <w:sz w:val="20"/>
                <w:szCs w:val="20"/>
              </w:rPr>
              <w:t>, tvornica čokolade) –</w:t>
            </w:r>
            <w:proofErr w:type="spellStart"/>
            <w:r>
              <w:rPr>
                <w:sz w:val="20"/>
                <w:szCs w:val="20"/>
              </w:rPr>
              <w:t>Graz</w:t>
            </w:r>
            <w:proofErr w:type="spellEnd"/>
            <w:r>
              <w:rPr>
                <w:sz w:val="20"/>
                <w:szCs w:val="20"/>
              </w:rPr>
              <w:t xml:space="preserve"> (razgled i posjet oružarnici)</w:t>
            </w:r>
          </w:p>
        </w:tc>
      </w:tr>
      <w:tr w:rsidR="007157EC" w:rsidTr="00FB1598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</w:t>
            </w: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157EC" w:rsidTr="00FB1598">
        <w:trPr>
          <w:trHeight w:val="90"/>
        </w:trPr>
        <w:tc>
          <w:tcPr>
            <w:tcW w:w="8928" w:type="dxa"/>
            <w:gridSpan w:val="8"/>
          </w:tcPr>
          <w:p w:rsidR="007157EC" w:rsidRDefault="007157EC" w:rsidP="00FB058D">
            <w:pPr>
              <w:pStyle w:val="Default"/>
              <w:tabs>
                <w:tab w:val="center" w:pos="4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 </w:t>
            </w:r>
            <w:r w:rsidR="00FB058D">
              <w:rPr>
                <w:sz w:val="20"/>
                <w:szCs w:val="20"/>
              </w:rPr>
              <w:tab/>
              <w:t xml:space="preserve">                 X</w:t>
            </w:r>
          </w:p>
        </w:tc>
      </w:tr>
      <w:tr w:rsidR="007157EC" w:rsidTr="00FB1598">
        <w:trPr>
          <w:trHeight w:val="90"/>
        </w:trPr>
        <w:tc>
          <w:tcPr>
            <w:tcW w:w="8928" w:type="dxa"/>
            <w:gridSpan w:val="8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                       X</w:t>
            </w:r>
          </w:p>
        </w:tc>
      </w:tr>
      <w:tr w:rsidR="007157EC" w:rsidTr="00FB1598">
        <w:trPr>
          <w:trHeight w:val="90"/>
        </w:trPr>
        <w:tc>
          <w:tcPr>
            <w:tcW w:w="8928" w:type="dxa"/>
            <w:gridSpan w:val="8"/>
          </w:tcPr>
          <w:p w:rsidR="007157EC" w:rsidRDefault="007157EC" w:rsidP="00FB05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                                      </w:t>
            </w:r>
          </w:p>
        </w:tc>
      </w:tr>
      <w:tr w:rsidR="007157EC" w:rsidTr="00FB1598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 xml:space="preserve">. čamcem) </w:t>
            </w:r>
          </w:p>
        </w:tc>
      </w:tr>
      <w:tr w:rsidR="007157EC" w:rsidTr="00FB1598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157EC" w:rsidRDefault="007157EC" w:rsidP="00FB05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</w:t>
            </w:r>
          </w:p>
        </w:tc>
      </w:tr>
      <w:tr w:rsidR="007157EC" w:rsidTr="00FB1598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7157EC" w:rsidRDefault="007157EC" w:rsidP="001F5944">
            <w:pPr>
              <w:pStyle w:val="Default"/>
              <w:tabs>
                <w:tab w:val="center" w:pos="4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FB058D">
              <w:rPr>
                <w:sz w:val="20"/>
                <w:szCs w:val="20"/>
              </w:rPr>
              <w:t xml:space="preserve">                               </w:t>
            </w:r>
            <w:r w:rsidR="00FB058D">
              <w:rPr>
                <w:sz w:val="20"/>
                <w:szCs w:val="20"/>
              </w:rPr>
              <w:tab/>
              <w:t xml:space="preserve">                        </w:t>
            </w:r>
          </w:p>
        </w:tc>
      </w:tr>
      <w:tr w:rsidR="007157EC" w:rsidTr="00FB1598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7157EC" w:rsidRPr="001D658F" w:rsidRDefault="007157EC" w:rsidP="00FB159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7157EC" w:rsidRDefault="007157EC" w:rsidP="00FB1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157EC" w:rsidTr="00FB1598">
        <w:trPr>
          <w:trHeight w:val="90"/>
        </w:trPr>
        <w:tc>
          <w:tcPr>
            <w:tcW w:w="4788" w:type="dxa"/>
            <w:gridSpan w:val="3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7157EC" w:rsidRDefault="007157EC" w:rsidP="00FB1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57EC" w:rsidTr="00FB1598">
        <w:trPr>
          <w:trHeight w:val="90"/>
        </w:trPr>
        <w:tc>
          <w:tcPr>
            <w:tcW w:w="4788" w:type="dxa"/>
            <w:gridSpan w:val="3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</w:p>
        </w:tc>
      </w:tr>
      <w:tr w:rsidR="007157EC" w:rsidTr="00FB1598">
        <w:trPr>
          <w:trHeight w:val="90"/>
        </w:trPr>
        <w:tc>
          <w:tcPr>
            <w:tcW w:w="4788" w:type="dxa"/>
            <w:gridSpan w:val="3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="001F5944">
              <w:rPr>
                <w:sz w:val="20"/>
                <w:szCs w:val="20"/>
              </w:rPr>
              <w:t>-putno osiguranje u inozemstvu</w:t>
            </w:r>
          </w:p>
        </w:tc>
        <w:tc>
          <w:tcPr>
            <w:tcW w:w="4140" w:type="dxa"/>
            <w:gridSpan w:val="5"/>
          </w:tcPr>
          <w:p w:rsidR="007157EC" w:rsidRDefault="001F5944" w:rsidP="001F594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157EC" w:rsidTr="00FB1598">
        <w:trPr>
          <w:trHeight w:val="90"/>
        </w:trPr>
        <w:tc>
          <w:tcPr>
            <w:tcW w:w="2226" w:type="dxa"/>
          </w:tcPr>
          <w:p w:rsidR="007157EC" w:rsidRDefault="007157EC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7157EC" w:rsidRPr="001D658F" w:rsidRDefault="001F5944" w:rsidP="00FB159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19.11.2015.</w:t>
            </w:r>
          </w:p>
        </w:tc>
        <w:tc>
          <w:tcPr>
            <w:tcW w:w="4140" w:type="dxa"/>
            <w:gridSpan w:val="5"/>
          </w:tcPr>
          <w:p w:rsidR="007157EC" w:rsidRDefault="001F5944" w:rsidP="00FB1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do 14.00 sati</w:t>
            </w:r>
          </w:p>
        </w:tc>
      </w:tr>
    </w:tbl>
    <w:tbl>
      <w:tblPr>
        <w:tblStyle w:val="Reetkatablice"/>
        <w:tblW w:w="0" w:type="auto"/>
        <w:tblLayout w:type="fixed"/>
        <w:tblLook w:val="04A0"/>
      </w:tblPr>
      <w:tblGrid>
        <w:gridCol w:w="4788"/>
        <w:gridCol w:w="4109"/>
      </w:tblGrid>
      <w:tr w:rsidR="001F5944" w:rsidTr="005F3F19">
        <w:tc>
          <w:tcPr>
            <w:tcW w:w="4788" w:type="dxa"/>
          </w:tcPr>
          <w:p w:rsidR="001F5944" w:rsidRPr="001B4C58" w:rsidRDefault="001F5944" w:rsidP="005F3F19">
            <w:pPr>
              <w:rPr>
                <w:sz w:val="20"/>
                <w:szCs w:val="20"/>
              </w:rPr>
            </w:pPr>
            <w:r w:rsidRPr="001B4C58">
              <w:rPr>
                <w:sz w:val="20"/>
                <w:szCs w:val="20"/>
              </w:rPr>
              <w:t>Javno otvaranje ponude održat će se u Školi dana</w:t>
            </w:r>
          </w:p>
        </w:tc>
        <w:tc>
          <w:tcPr>
            <w:tcW w:w="4109" w:type="dxa"/>
          </w:tcPr>
          <w:p w:rsidR="001F5944" w:rsidRPr="009875EB" w:rsidRDefault="001F5944" w:rsidP="005F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25.11.2015.</w:t>
            </w:r>
            <w:r w:rsidRPr="009875EB">
              <w:rPr>
                <w:sz w:val="20"/>
                <w:szCs w:val="20"/>
              </w:rPr>
              <w:t>. godine u 1</w:t>
            </w:r>
            <w:r>
              <w:rPr>
                <w:sz w:val="20"/>
                <w:szCs w:val="20"/>
              </w:rPr>
              <w:t>8</w:t>
            </w:r>
            <w:r w:rsidRPr="009875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9875EB">
              <w:rPr>
                <w:sz w:val="20"/>
                <w:szCs w:val="20"/>
              </w:rPr>
              <w:t>0 sati</w:t>
            </w:r>
          </w:p>
          <w:p w:rsidR="001F5944" w:rsidRPr="009875EB" w:rsidRDefault="001F5944" w:rsidP="005F3F19">
            <w:pPr>
              <w:rPr>
                <w:sz w:val="20"/>
                <w:szCs w:val="20"/>
              </w:rPr>
            </w:pPr>
            <w:r w:rsidRPr="009875EB">
              <w:rPr>
                <w:sz w:val="20"/>
                <w:szCs w:val="20"/>
              </w:rPr>
              <w:t>Osnovna Škola Medvedgrad, Strma cesta 15, Zagreb</w:t>
            </w:r>
          </w:p>
        </w:tc>
      </w:tr>
    </w:tbl>
    <w:p w:rsidR="007157EC" w:rsidRPr="001D658F" w:rsidRDefault="007157EC" w:rsidP="007157EC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7157EC" w:rsidRPr="001D658F" w:rsidRDefault="007157EC" w:rsidP="007157E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7157EC" w:rsidRPr="001D658F" w:rsidRDefault="007157EC" w:rsidP="007157E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7157EC" w:rsidRPr="001D658F" w:rsidRDefault="007157EC" w:rsidP="007157E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7157EC" w:rsidRPr="001D658F" w:rsidRDefault="007157EC" w:rsidP="007157E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7157EC" w:rsidRPr="001D658F" w:rsidRDefault="007157EC" w:rsidP="007157EC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7157EC" w:rsidRPr="001D658F" w:rsidRDefault="007157EC" w:rsidP="007157EC">
      <w:pPr>
        <w:pStyle w:val="Default"/>
        <w:rPr>
          <w:sz w:val="20"/>
          <w:szCs w:val="20"/>
        </w:rPr>
      </w:pPr>
    </w:p>
    <w:p w:rsidR="007157EC" w:rsidRPr="001D658F" w:rsidRDefault="007157EC" w:rsidP="007157EC">
      <w:pPr>
        <w:rPr>
          <w:sz w:val="20"/>
          <w:szCs w:val="20"/>
        </w:rPr>
      </w:pPr>
      <w:r w:rsidRPr="001D658F">
        <w:rPr>
          <w:sz w:val="20"/>
          <w:szCs w:val="20"/>
        </w:rPr>
        <w:lastRenderedPageBreak/>
        <w:t>U obzir će se uzimati ponude zaprimljene u poštanskome uredu do navedenoga roka i uz iskazane cijene tražene po stavkama.</w:t>
      </w:r>
    </w:p>
    <w:p w:rsidR="007157EC" w:rsidRDefault="007157EC" w:rsidP="007157EC"/>
    <w:p w:rsidR="00224911" w:rsidRDefault="00224911"/>
    <w:sectPr w:rsidR="00224911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7EC"/>
    <w:rsid w:val="001F5944"/>
    <w:rsid w:val="00224911"/>
    <w:rsid w:val="007157EC"/>
    <w:rsid w:val="00797827"/>
    <w:rsid w:val="008C5D1E"/>
    <w:rsid w:val="00BE25EE"/>
    <w:rsid w:val="00DF0D2D"/>
    <w:rsid w:val="00FB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5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F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2015-11-06T12:12:00Z</dcterms:created>
  <dcterms:modified xsi:type="dcterms:W3CDTF">2015-11-11T18:00:00Z</dcterms:modified>
</cp:coreProperties>
</file>