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9C" w:rsidRDefault="001B089C" w:rsidP="001B089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1B089C" w:rsidRDefault="001B089C" w:rsidP="001B08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1B089C" w:rsidRDefault="001B089C" w:rsidP="001B089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1B089C" w:rsidRPr="00F30C5D" w:rsidTr="00B64BA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1B089C" w:rsidRPr="00C61564" w:rsidRDefault="001B089C" w:rsidP="00B64BA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1B089C" w:rsidRPr="00F30C5D" w:rsidRDefault="007E04F8" w:rsidP="00B64BA4">
            <w:pPr>
              <w:pStyle w:val="Default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BF538F" w:rsidRPr="00BF538F">
              <w:rPr>
                <w:b/>
                <w:bCs/>
                <w:sz w:val="23"/>
                <w:szCs w:val="23"/>
              </w:rPr>
              <w:t>/1/2015</w:t>
            </w:r>
          </w:p>
        </w:tc>
      </w:tr>
    </w:tbl>
    <w:p w:rsidR="001B089C" w:rsidRDefault="001B089C" w:rsidP="001B089C">
      <w:pPr>
        <w:pStyle w:val="Default"/>
        <w:rPr>
          <w:sz w:val="23"/>
          <w:szCs w:val="23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29"/>
        <w:gridCol w:w="31"/>
      </w:tblGrid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B089C" w:rsidTr="002045B6">
        <w:trPr>
          <w:trHeight w:val="88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shd w:val="clear" w:color="auto" w:fill="FFFFFF" w:themeFill="background1"/>
          </w:tcPr>
          <w:p w:rsidR="001B089C" w:rsidRDefault="007E04F8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5.a,b,c</w:t>
            </w:r>
            <w:r w:rsidR="00F30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3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7"/>
          </w:tcPr>
          <w:p w:rsidR="001B089C" w:rsidRPr="00811A18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7"/>
          </w:tcPr>
          <w:p w:rsidR="001B089C" w:rsidRDefault="001B089C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1B089C" w:rsidRDefault="007E04F8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1B089C" w:rsidRDefault="007E04F8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089C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1B089C" w:rsidRDefault="00711B8E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1B089C">
              <w:rPr>
                <w:sz w:val="20"/>
                <w:szCs w:val="20"/>
              </w:rPr>
              <w:t>.</w:t>
            </w:r>
          </w:p>
        </w:tc>
      </w:tr>
      <w:tr w:rsidR="001B089C" w:rsidTr="001B4C58">
        <w:trPr>
          <w:trHeight w:val="270"/>
        </w:trPr>
        <w:tc>
          <w:tcPr>
            <w:tcW w:w="4248" w:type="dxa"/>
            <w:gridSpan w:val="2"/>
            <w:vMerge/>
          </w:tcPr>
          <w:p w:rsidR="001B089C" w:rsidRDefault="001B089C" w:rsidP="00B64BA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</w:tcPr>
          <w:p w:rsidR="001B089C" w:rsidRPr="00833B44" w:rsidRDefault="001B089C" w:rsidP="00B64BA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7E04F8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B089C" w:rsidRDefault="007E04F8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80" w:type="dxa"/>
            <w:gridSpan w:val="5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uključenim gratis mjestima i </w:t>
            </w:r>
            <w:r w:rsidR="001B089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mogućnošću odstupanja za tri</w:t>
            </w:r>
            <w:r w:rsidR="001B089C">
              <w:rPr>
                <w:sz w:val="20"/>
                <w:szCs w:val="20"/>
              </w:rPr>
              <w:t xml:space="preserve"> učenika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7"/>
          </w:tcPr>
          <w:p w:rsidR="001B089C" w:rsidRDefault="00711B8E" w:rsidP="007E04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E04F8">
              <w:rPr>
                <w:sz w:val="20"/>
                <w:szCs w:val="20"/>
              </w:rPr>
              <w:t>4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7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7"/>
          </w:tcPr>
          <w:p w:rsidR="001B089C" w:rsidRDefault="00711B8E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ispred </w:t>
            </w:r>
            <w:r w:rsidR="001B089C">
              <w:rPr>
                <w:sz w:val="20"/>
                <w:szCs w:val="20"/>
              </w:rPr>
              <w:t>OŠ Medvedgrad, Strma cesta 15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7"/>
          </w:tcPr>
          <w:p w:rsidR="001B089C" w:rsidRDefault="00AE77D4" w:rsidP="00B64BA4">
            <w:pPr>
              <w:pStyle w:val="Default"/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odmorište po potr</w:t>
            </w:r>
            <w:r w:rsidR="009875EB">
              <w:rPr>
                <w:sz w:val="20"/>
                <w:szCs w:val="20"/>
              </w:rPr>
              <w:t>e</w:t>
            </w:r>
            <w:r w:rsidRPr="009875EB">
              <w:rPr>
                <w:sz w:val="20"/>
                <w:szCs w:val="20"/>
              </w:rPr>
              <w:t>bi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7"/>
          </w:tcPr>
          <w:p w:rsidR="001B089C" w:rsidRDefault="007E04F8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Kozarica (Novska) , farma nojeva</w:t>
            </w: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7"/>
          </w:tcPr>
          <w:p w:rsidR="001B089C" w:rsidRDefault="001B089C" w:rsidP="00711B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248" w:type="dxa"/>
            <w:gridSpan w:val="2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7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2045B6">
        <w:trPr>
          <w:trHeight w:val="93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7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Pr="002045B6" w:rsidRDefault="00AE77D4" w:rsidP="007E04F8">
            <w:pPr>
              <w:pStyle w:val="Default"/>
              <w:rPr>
                <w:b/>
                <w:sz w:val="20"/>
                <w:szCs w:val="20"/>
              </w:rPr>
            </w:pPr>
            <w:r w:rsidRPr="002045B6">
              <w:rPr>
                <w:b/>
                <w:sz w:val="20"/>
                <w:szCs w:val="20"/>
              </w:rPr>
              <w:t xml:space="preserve">      </w:t>
            </w:r>
            <w:r w:rsidRPr="007E04F8">
              <w:rPr>
                <w:b/>
                <w:sz w:val="20"/>
                <w:szCs w:val="20"/>
              </w:rPr>
              <w:t>a)</w:t>
            </w:r>
            <w:r w:rsidRPr="002045B6">
              <w:rPr>
                <w:b/>
                <w:sz w:val="20"/>
                <w:szCs w:val="20"/>
              </w:rPr>
              <w:t xml:space="preserve"> Ulaznice za</w:t>
            </w:r>
            <w:r w:rsidR="00711B8E" w:rsidRPr="002045B6">
              <w:rPr>
                <w:b/>
                <w:sz w:val="20"/>
                <w:szCs w:val="20"/>
              </w:rPr>
              <w:t xml:space="preserve"> </w:t>
            </w:r>
            <w:r w:rsidR="002045B6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Pr="002045B6" w:rsidRDefault="001B089C" w:rsidP="007E04F8">
            <w:pPr>
              <w:pStyle w:val="Default"/>
              <w:rPr>
                <w:b/>
                <w:sz w:val="20"/>
                <w:szCs w:val="20"/>
              </w:rPr>
            </w:pPr>
            <w:r w:rsidRPr="007E04F8">
              <w:rPr>
                <w:sz w:val="20"/>
                <w:szCs w:val="20"/>
              </w:rPr>
              <w:t xml:space="preserve">      </w:t>
            </w:r>
            <w:r w:rsidRPr="007E04F8">
              <w:rPr>
                <w:b/>
                <w:sz w:val="20"/>
                <w:szCs w:val="20"/>
              </w:rPr>
              <w:t>b)</w:t>
            </w:r>
            <w:r w:rsidRPr="002045B6">
              <w:rPr>
                <w:b/>
                <w:sz w:val="20"/>
                <w:szCs w:val="20"/>
              </w:rPr>
              <w:t xml:space="preserve"> Vodiča </w:t>
            </w:r>
            <w:r w:rsidR="002045B6">
              <w:rPr>
                <w:b/>
                <w:sz w:val="20"/>
                <w:szCs w:val="20"/>
              </w:rPr>
              <w:t xml:space="preserve">                                       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E04F8">
              <w:rPr>
                <w:sz w:val="20"/>
                <w:szCs w:val="20"/>
                <w:bdr w:val="single" w:sz="4" w:space="0" w:color="auto"/>
              </w:rPr>
              <w:t>c)</w:t>
            </w:r>
            <w:r>
              <w:rPr>
                <w:sz w:val="20"/>
                <w:szCs w:val="20"/>
              </w:rPr>
              <w:t xml:space="preserve"> Sudjelov</w:t>
            </w:r>
            <w:r w:rsidR="00711B8E">
              <w:rPr>
                <w:sz w:val="20"/>
                <w:szCs w:val="20"/>
              </w:rPr>
              <w:t xml:space="preserve">anje u radionicama             </w:t>
            </w:r>
            <w:r w:rsidR="007E04F8">
              <w:rPr>
                <w:sz w:val="20"/>
                <w:szCs w:val="20"/>
              </w:rPr>
              <w:t xml:space="preserve"> </w:t>
            </w:r>
            <w:r w:rsidR="007E04F8" w:rsidRPr="007E04F8">
              <w:rPr>
                <w:b/>
                <w:sz w:val="20"/>
                <w:szCs w:val="20"/>
              </w:rPr>
              <w:t xml:space="preserve"> </w:t>
            </w:r>
            <w:r w:rsidR="007E04F8">
              <w:rPr>
                <w:b/>
                <w:sz w:val="20"/>
                <w:szCs w:val="20"/>
              </w:rPr>
              <w:t xml:space="preserve">                        </w:t>
            </w:r>
            <w:r w:rsidR="007E04F8" w:rsidRPr="007E04F8">
              <w:rPr>
                <w:b/>
                <w:sz w:val="20"/>
                <w:szCs w:val="20"/>
              </w:rPr>
              <w:t>X</w:t>
            </w:r>
            <w:r w:rsidR="007E04F8">
              <w:rPr>
                <w:b/>
                <w:sz w:val="20"/>
                <w:szCs w:val="20"/>
              </w:rPr>
              <w:t xml:space="preserve">  (farma nojeva)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F70C40" w:rsidRDefault="001B089C" w:rsidP="002045B6">
            <w:pPr>
              <w:pStyle w:val="Default"/>
              <w:rPr>
                <w:b/>
                <w:sz w:val="20"/>
                <w:szCs w:val="20"/>
              </w:rPr>
            </w:pPr>
            <w:r w:rsidRPr="002045B6">
              <w:rPr>
                <w:sz w:val="20"/>
                <w:szCs w:val="20"/>
                <w:bdr w:val="single" w:sz="4" w:space="0" w:color="auto"/>
              </w:rPr>
              <w:t xml:space="preserve">      e)</w:t>
            </w:r>
            <w:r>
              <w:rPr>
                <w:sz w:val="20"/>
                <w:szCs w:val="20"/>
              </w:rPr>
              <w:t xml:space="preserve"> </w:t>
            </w:r>
            <w:r w:rsidRPr="002045B6">
              <w:rPr>
                <w:b/>
                <w:sz w:val="20"/>
                <w:szCs w:val="20"/>
              </w:rPr>
              <w:t xml:space="preserve">Objed                       </w:t>
            </w:r>
            <w:r w:rsidR="00F70C40">
              <w:rPr>
                <w:b/>
                <w:sz w:val="20"/>
                <w:szCs w:val="20"/>
              </w:rPr>
              <w:t xml:space="preserve">                  </w:t>
            </w:r>
            <w:r w:rsidR="002045B6">
              <w:rPr>
                <w:b/>
                <w:sz w:val="20"/>
                <w:szCs w:val="20"/>
              </w:rPr>
              <w:t>X</w:t>
            </w:r>
            <w:r w:rsidR="00F70C40">
              <w:rPr>
                <w:b/>
                <w:sz w:val="20"/>
                <w:szCs w:val="20"/>
              </w:rPr>
              <w:t xml:space="preserve">  - seosko imanje Kezele   </w:t>
            </w:r>
            <w:r w:rsidR="002045B6">
              <w:rPr>
                <w:b/>
                <w:sz w:val="20"/>
                <w:szCs w:val="20"/>
              </w:rPr>
              <w:t>(</w:t>
            </w:r>
            <w:r w:rsidR="001B4C58" w:rsidRPr="002045B6">
              <w:rPr>
                <w:b/>
                <w:sz w:val="20"/>
                <w:szCs w:val="20"/>
              </w:rPr>
              <w:t xml:space="preserve"> </w:t>
            </w:r>
            <w:r w:rsidR="002045B6">
              <w:rPr>
                <w:b/>
                <w:sz w:val="20"/>
                <w:szCs w:val="20"/>
              </w:rPr>
              <w:t>također i naznačiti cijenu bez ručka)</w:t>
            </w:r>
          </w:p>
          <w:p w:rsidR="001B089C" w:rsidRDefault="002045B6" w:rsidP="00F70C40">
            <w:pPr>
              <w:pStyle w:val="Default"/>
              <w:tabs>
                <w:tab w:val="left" w:pos="549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B4C58" w:rsidRPr="002045B6">
              <w:rPr>
                <w:b/>
                <w:sz w:val="20"/>
                <w:szCs w:val="20"/>
              </w:rPr>
              <w:t xml:space="preserve">                   </w:t>
            </w:r>
            <w:r w:rsidR="004A5E25" w:rsidRPr="002045B6">
              <w:rPr>
                <w:b/>
                <w:sz w:val="20"/>
                <w:szCs w:val="20"/>
              </w:rPr>
              <w:t xml:space="preserve"> </w:t>
            </w:r>
            <w:r w:rsidR="00F70C40">
              <w:rPr>
                <w:b/>
                <w:sz w:val="20"/>
                <w:szCs w:val="20"/>
              </w:rPr>
              <w:tab/>
              <w:t>( dostaviti potvrdu o rezervaciji)</w:t>
            </w:r>
          </w:p>
        </w:tc>
      </w:tr>
      <w:tr w:rsidR="001B089C" w:rsidTr="001B4C58">
        <w:trPr>
          <w:trHeight w:val="90"/>
        </w:trPr>
        <w:tc>
          <w:tcPr>
            <w:tcW w:w="8928" w:type="dxa"/>
            <w:gridSpan w:val="9"/>
          </w:tcPr>
          <w:p w:rsidR="001B089C" w:rsidRDefault="001B089C" w:rsidP="002045B6">
            <w:pPr>
              <w:pStyle w:val="Default"/>
              <w:rPr>
                <w:sz w:val="20"/>
                <w:szCs w:val="20"/>
              </w:rPr>
            </w:pPr>
            <w:r w:rsidRPr="00F70C40">
              <w:rPr>
                <w:sz w:val="20"/>
                <w:szCs w:val="20"/>
                <w:bdr w:val="single" w:sz="4" w:space="0" w:color="auto"/>
              </w:rPr>
              <w:t xml:space="preserve">      f)</w:t>
            </w:r>
            <w:r>
              <w:rPr>
                <w:sz w:val="20"/>
                <w:szCs w:val="20"/>
              </w:rPr>
              <w:t xml:space="preserve"> Drugi zahtjevi </w:t>
            </w:r>
            <w:r w:rsidR="00F70C40">
              <w:rPr>
                <w:sz w:val="20"/>
                <w:szCs w:val="20"/>
              </w:rPr>
              <w:t xml:space="preserve">                          </w:t>
            </w:r>
            <w:r w:rsidR="004A5E25">
              <w:rPr>
                <w:sz w:val="20"/>
                <w:szCs w:val="20"/>
              </w:rPr>
              <w:t xml:space="preserve"> </w:t>
            </w:r>
            <w:r w:rsidR="00AE77D4">
              <w:rPr>
                <w:sz w:val="20"/>
                <w:szCs w:val="20"/>
              </w:rPr>
              <w:t xml:space="preserve"> </w:t>
            </w:r>
            <w:r w:rsidR="00F70C40" w:rsidRPr="00F70C40">
              <w:rPr>
                <w:b/>
                <w:sz w:val="20"/>
                <w:szCs w:val="20"/>
              </w:rPr>
              <w:t>X</w:t>
            </w:r>
            <w:r w:rsidR="004A5E25" w:rsidRPr="00F70C40">
              <w:rPr>
                <w:b/>
                <w:sz w:val="20"/>
                <w:szCs w:val="20"/>
              </w:rPr>
              <w:t xml:space="preserve"> </w:t>
            </w:r>
            <w:r w:rsidR="00F70C40">
              <w:rPr>
                <w:sz w:val="20"/>
                <w:szCs w:val="20"/>
              </w:rPr>
              <w:t xml:space="preserve">     </w:t>
            </w:r>
            <w:r w:rsidR="004A5E25">
              <w:rPr>
                <w:sz w:val="20"/>
                <w:szCs w:val="20"/>
              </w:rPr>
              <w:t>U slučaju lošeg vremena promijeni</w:t>
            </w:r>
            <w:r w:rsidR="00AE77D4">
              <w:rPr>
                <w:sz w:val="20"/>
                <w:szCs w:val="20"/>
              </w:rPr>
              <w:t xml:space="preserve">ti termin putovanja. </w:t>
            </w:r>
          </w:p>
        </w:tc>
      </w:tr>
      <w:tr w:rsidR="001B089C" w:rsidTr="002045B6">
        <w:trPr>
          <w:trHeight w:val="93"/>
        </w:trPr>
        <w:tc>
          <w:tcPr>
            <w:tcW w:w="4788" w:type="dxa"/>
            <w:gridSpan w:val="3"/>
            <w:shd w:val="clear" w:color="auto" w:fill="D9D9D9" w:themeFill="background1" w:themeFillShade="D9"/>
          </w:tcPr>
          <w:p w:rsidR="001B089C" w:rsidRPr="001D658F" w:rsidRDefault="001B089C" w:rsidP="00B64BA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6"/>
            <w:shd w:val="clear" w:color="auto" w:fill="D9D9D9" w:themeFill="background1" w:themeFillShade="D9"/>
          </w:tcPr>
          <w:p w:rsidR="001B089C" w:rsidRDefault="001B089C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6"/>
          </w:tcPr>
          <w:p w:rsidR="001B089C" w:rsidRDefault="001B089C" w:rsidP="00BF52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6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4788" w:type="dxa"/>
            <w:gridSpan w:val="3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6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</w:p>
        </w:tc>
      </w:tr>
      <w:tr w:rsidR="001B089C" w:rsidTr="001B4C58">
        <w:trPr>
          <w:trHeight w:val="90"/>
        </w:trPr>
        <w:tc>
          <w:tcPr>
            <w:tcW w:w="2226" w:type="dxa"/>
          </w:tcPr>
          <w:p w:rsidR="001B089C" w:rsidRDefault="001B089C" w:rsidP="00B64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089C" w:rsidRPr="001D658F" w:rsidRDefault="00F70C40" w:rsidP="00B64B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  <w:r w:rsidR="009875EB">
              <w:rPr>
                <w:sz w:val="20"/>
                <w:szCs w:val="20"/>
              </w:rPr>
              <w:t>.2015. godine</w:t>
            </w:r>
          </w:p>
        </w:tc>
        <w:tc>
          <w:tcPr>
            <w:tcW w:w="4140" w:type="dxa"/>
            <w:gridSpan w:val="6"/>
          </w:tcPr>
          <w:p w:rsidR="001B089C" w:rsidRPr="009875EB" w:rsidRDefault="001B4C58" w:rsidP="002045B6">
            <w:pPr>
              <w:pStyle w:val="Default"/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 xml:space="preserve"> do 1</w:t>
            </w:r>
            <w:r w:rsidR="002045B6">
              <w:rPr>
                <w:sz w:val="20"/>
                <w:szCs w:val="20"/>
              </w:rPr>
              <w:t>3</w:t>
            </w:r>
            <w:r w:rsidRPr="009875EB">
              <w:rPr>
                <w:sz w:val="20"/>
                <w:szCs w:val="20"/>
              </w:rPr>
              <w:t>.00 sati</w:t>
            </w:r>
          </w:p>
        </w:tc>
      </w:tr>
      <w:tr w:rsidR="001B4C58" w:rsidTr="001B4C58">
        <w:trPr>
          <w:gridAfter w:val="1"/>
          <w:wAfter w:w="31" w:type="dxa"/>
        </w:trPr>
        <w:tc>
          <w:tcPr>
            <w:tcW w:w="4788" w:type="dxa"/>
            <w:gridSpan w:val="3"/>
          </w:tcPr>
          <w:p w:rsidR="001B4C58" w:rsidRPr="001B4C58" w:rsidRDefault="001B4C58" w:rsidP="001B089C">
            <w:pPr>
              <w:rPr>
                <w:sz w:val="20"/>
                <w:szCs w:val="20"/>
              </w:rPr>
            </w:pPr>
            <w:r w:rsidRPr="001B4C58"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4109" w:type="dxa"/>
            <w:gridSpan w:val="5"/>
          </w:tcPr>
          <w:p w:rsidR="001B4C58" w:rsidRPr="009875EB" w:rsidRDefault="00F70C40" w:rsidP="001B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 w:rsidR="001B4C58" w:rsidRPr="009875EB">
              <w:rPr>
                <w:sz w:val="20"/>
                <w:szCs w:val="20"/>
              </w:rPr>
              <w:t>2015. godine u</w:t>
            </w:r>
            <w:r w:rsidR="009875EB" w:rsidRPr="009875E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  <w:r w:rsidR="009875EB" w:rsidRPr="009875EB">
              <w:rPr>
                <w:sz w:val="20"/>
                <w:szCs w:val="20"/>
              </w:rPr>
              <w:t>.00</w:t>
            </w:r>
            <w:r w:rsidR="001B4C58" w:rsidRPr="009875EB">
              <w:rPr>
                <w:sz w:val="20"/>
                <w:szCs w:val="20"/>
              </w:rPr>
              <w:t xml:space="preserve"> sati</w:t>
            </w:r>
          </w:p>
          <w:p w:rsidR="001B4C58" w:rsidRPr="009875EB" w:rsidRDefault="001B4C58" w:rsidP="001B089C">
            <w:pPr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Osnovna Škola Medvedgrad, Strma cesta 15, Zagreb</w:t>
            </w:r>
          </w:p>
        </w:tc>
      </w:tr>
    </w:tbl>
    <w:p w:rsidR="001B089C" w:rsidRDefault="001B089C" w:rsidP="001B089C"/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vrijedeće propise vezane uz turističku djelatnost,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lastRenderedPageBreak/>
        <w:t xml:space="preserve">e) dostaviti ponude razrađene po traženim točkama. </w:t>
      </w:r>
    </w:p>
    <w:p w:rsidR="001B089C" w:rsidRPr="001D658F" w:rsidRDefault="001B089C" w:rsidP="001B089C">
      <w:pPr>
        <w:pStyle w:val="Default"/>
        <w:rPr>
          <w:sz w:val="20"/>
          <w:szCs w:val="20"/>
        </w:rPr>
      </w:pPr>
    </w:p>
    <w:p w:rsidR="00E22ECA" w:rsidRPr="001B089C" w:rsidRDefault="001B089C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E22ECA" w:rsidRPr="001B089C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089C"/>
    <w:rsid w:val="0012786E"/>
    <w:rsid w:val="001B089C"/>
    <w:rsid w:val="001B4C58"/>
    <w:rsid w:val="002045B6"/>
    <w:rsid w:val="003E5FB3"/>
    <w:rsid w:val="004A5E25"/>
    <w:rsid w:val="00711B8E"/>
    <w:rsid w:val="007E04F8"/>
    <w:rsid w:val="00894D8F"/>
    <w:rsid w:val="008F48CB"/>
    <w:rsid w:val="009875EB"/>
    <w:rsid w:val="00A307B6"/>
    <w:rsid w:val="00AE2613"/>
    <w:rsid w:val="00AE77D4"/>
    <w:rsid w:val="00BB4FDB"/>
    <w:rsid w:val="00BD6423"/>
    <w:rsid w:val="00BF524E"/>
    <w:rsid w:val="00BF538F"/>
    <w:rsid w:val="00CA7ABD"/>
    <w:rsid w:val="00D2647F"/>
    <w:rsid w:val="00D77714"/>
    <w:rsid w:val="00EE44F1"/>
    <w:rsid w:val="00F30C5D"/>
    <w:rsid w:val="00F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0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B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B0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B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2015-05-11T16:56:00Z</dcterms:created>
  <dcterms:modified xsi:type="dcterms:W3CDTF">2015-05-11T16:56:00Z</dcterms:modified>
</cp:coreProperties>
</file>